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3E4DD" w14:textId="16D83FF3" w:rsidR="000F0C16" w:rsidRPr="003800F7" w:rsidRDefault="000F0C16" w:rsidP="000F0C16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A</w:t>
      </w:r>
    </w:p>
    <w:p w14:paraId="339FFBC8" w14:textId="77777777" w:rsidR="000F0C16" w:rsidRPr="003800F7" w:rsidRDefault="000F0C16" w:rsidP="000F0C16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1B8AE720" w14:textId="1206709D" w:rsidR="000F0C16" w:rsidRPr="003800F7" w:rsidRDefault="000F0C16" w:rsidP="000F0C16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 7:00aM - 3:30PM</w:t>
      </w:r>
    </w:p>
    <w:p w14:paraId="3AD16455" w14:textId="03BBC0DD" w:rsidR="000F0C16" w:rsidRPr="003800F7" w:rsidRDefault="000F0C16" w:rsidP="000F0C16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706D5D28" w14:textId="77777777" w:rsidR="00057450" w:rsidRDefault="00057450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05745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E02E314" w14:textId="6D2A5E9E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15, 2026</w:t>
      </w:r>
    </w:p>
    <w:p w14:paraId="1FCE33B6" w14:textId="67807832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2</w:t>
      </w:r>
      <w:r w:rsidR="00194812" w:rsidRPr="00D34BE0">
        <w:rPr>
          <w:sz w:val="22"/>
          <w:szCs w:val="22"/>
        </w:rPr>
        <w:t>2</w:t>
      </w:r>
      <w:r w:rsidRPr="00D34BE0">
        <w:rPr>
          <w:sz w:val="22"/>
          <w:szCs w:val="22"/>
        </w:rPr>
        <w:t>, 2026</w:t>
      </w:r>
    </w:p>
    <w:p w14:paraId="44A27E7F" w14:textId="25470288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2</w:t>
      </w:r>
      <w:r w:rsidR="00194812" w:rsidRPr="00D34BE0">
        <w:rPr>
          <w:sz w:val="22"/>
          <w:szCs w:val="22"/>
        </w:rPr>
        <w:t>9</w:t>
      </w:r>
      <w:r w:rsidRPr="00D34BE0">
        <w:rPr>
          <w:sz w:val="22"/>
          <w:szCs w:val="22"/>
        </w:rPr>
        <w:t>, 2026</w:t>
      </w:r>
    </w:p>
    <w:p w14:paraId="28DB9C83" w14:textId="0FD57539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 xml:space="preserve">October </w:t>
      </w:r>
      <w:r w:rsidR="00194812" w:rsidRPr="00D34BE0">
        <w:rPr>
          <w:sz w:val="22"/>
          <w:szCs w:val="22"/>
        </w:rPr>
        <w:t>6</w:t>
      </w:r>
      <w:r w:rsidRPr="00D34BE0">
        <w:rPr>
          <w:sz w:val="22"/>
          <w:szCs w:val="22"/>
        </w:rPr>
        <w:t>, 2026</w:t>
      </w:r>
    </w:p>
    <w:p w14:paraId="0C102748" w14:textId="6C9EE854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 xml:space="preserve">October </w:t>
      </w:r>
      <w:r w:rsidR="00194812" w:rsidRPr="00D34BE0">
        <w:rPr>
          <w:sz w:val="22"/>
          <w:szCs w:val="22"/>
        </w:rPr>
        <w:t>20</w:t>
      </w:r>
      <w:r w:rsidRPr="00D34BE0">
        <w:rPr>
          <w:sz w:val="22"/>
          <w:szCs w:val="22"/>
        </w:rPr>
        <w:t>, 2026</w:t>
      </w:r>
    </w:p>
    <w:p w14:paraId="62BFB8E4" w14:textId="6F8DC424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October 2</w:t>
      </w:r>
      <w:r w:rsidR="00194812" w:rsidRPr="00D34BE0">
        <w:rPr>
          <w:sz w:val="22"/>
          <w:szCs w:val="22"/>
        </w:rPr>
        <w:t>7</w:t>
      </w:r>
      <w:r w:rsidRPr="00D34BE0">
        <w:rPr>
          <w:sz w:val="22"/>
          <w:szCs w:val="22"/>
        </w:rPr>
        <w:t>, 2026</w:t>
      </w:r>
    </w:p>
    <w:p w14:paraId="7024E475" w14:textId="24FB712F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 xml:space="preserve">November </w:t>
      </w:r>
      <w:r w:rsidR="00194812" w:rsidRPr="00D34BE0">
        <w:rPr>
          <w:sz w:val="22"/>
          <w:szCs w:val="22"/>
        </w:rPr>
        <w:t>3</w:t>
      </w:r>
      <w:r w:rsidRPr="00D34BE0">
        <w:rPr>
          <w:sz w:val="22"/>
          <w:szCs w:val="22"/>
        </w:rPr>
        <w:t>, 2026</w:t>
      </w:r>
    </w:p>
    <w:p w14:paraId="525D5058" w14:textId="5AED4B4C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November 1</w:t>
      </w:r>
      <w:r w:rsidR="00194812" w:rsidRPr="00D34BE0">
        <w:rPr>
          <w:sz w:val="22"/>
          <w:szCs w:val="22"/>
        </w:rPr>
        <w:t>7</w:t>
      </w:r>
      <w:r w:rsidRPr="00D34BE0">
        <w:rPr>
          <w:sz w:val="22"/>
          <w:szCs w:val="22"/>
        </w:rPr>
        <w:t>, 2026</w:t>
      </w:r>
    </w:p>
    <w:p w14:paraId="60E012EA" w14:textId="14CCEEFB" w:rsidR="000F0C16" w:rsidRPr="00D34BE0" w:rsidRDefault="00194812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December 1</w:t>
      </w:r>
      <w:r w:rsidR="000F0C16" w:rsidRPr="00D34BE0">
        <w:rPr>
          <w:sz w:val="22"/>
          <w:szCs w:val="22"/>
        </w:rPr>
        <w:t>, 2026</w:t>
      </w:r>
    </w:p>
    <w:p w14:paraId="0F4277C6" w14:textId="2A59AB7F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 xml:space="preserve">December </w:t>
      </w:r>
      <w:r w:rsidR="00194812" w:rsidRPr="00D34BE0">
        <w:rPr>
          <w:sz w:val="22"/>
          <w:szCs w:val="22"/>
        </w:rPr>
        <w:t>8</w:t>
      </w:r>
      <w:r w:rsidRPr="00D34BE0">
        <w:rPr>
          <w:sz w:val="22"/>
          <w:szCs w:val="22"/>
        </w:rPr>
        <w:t>, 2026</w:t>
      </w:r>
    </w:p>
    <w:p w14:paraId="03F99577" w14:textId="1405CC21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December 1</w:t>
      </w:r>
      <w:r w:rsidR="00057450" w:rsidRPr="00D34BE0">
        <w:rPr>
          <w:sz w:val="22"/>
          <w:szCs w:val="22"/>
        </w:rPr>
        <w:t>5</w:t>
      </w:r>
      <w:r w:rsidRPr="00D34BE0">
        <w:rPr>
          <w:sz w:val="22"/>
          <w:szCs w:val="22"/>
        </w:rPr>
        <w:t>, 2026</w:t>
      </w:r>
    </w:p>
    <w:p w14:paraId="18E7A1FE" w14:textId="4348B9BE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 xml:space="preserve">January </w:t>
      </w:r>
      <w:r w:rsidR="00057450" w:rsidRPr="00D34BE0">
        <w:rPr>
          <w:sz w:val="22"/>
          <w:szCs w:val="22"/>
        </w:rPr>
        <w:t>5</w:t>
      </w:r>
      <w:r w:rsidRPr="00D34BE0">
        <w:rPr>
          <w:sz w:val="22"/>
          <w:szCs w:val="22"/>
        </w:rPr>
        <w:t>, 2027</w:t>
      </w:r>
    </w:p>
    <w:p w14:paraId="093E43C0" w14:textId="25CEC92F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January 1</w:t>
      </w:r>
      <w:r w:rsidR="00057450" w:rsidRPr="00D34BE0">
        <w:rPr>
          <w:sz w:val="22"/>
          <w:szCs w:val="22"/>
        </w:rPr>
        <w:t>2</w:t>
      </w:r>
      <w:r w:rsidRPr="00D34BE0">
        <w:rPr>
          <w:sz w:val="22"/>
          <w:szCs w:val="22"/>
        </w:rPr>
        <w:t>, 2027</w:t>
      </w:r>
    </w:p>
    <w:p w14:paraId="34B9D240" w14:textId="34E3149D" w:rsidR="000F0C16" w:rsidRPr="00D34BE0" w:rsidRDefault="000F0C16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January 2</w:t>
      </w:r>
      <w:r w:rsidR="00057450" w:rsidRPr="00D34BE0">
        <w:rPr>
          <w:sz w:val="22"/>
          <w:szCs w:val="22"/>
        </w:rPr>
        <w:t>6</w:t>
      </w:r>
      <w:r w:rsidRPr="00D34BE0">
        <w:rPr>
          <w:sz w:val="22"/>
          <w:szCs w:val="22"/>
        </w:rPr>
        <w:t>, 2027</w:t>
      </w:r>
    </w:p>
    <w:p w14:paraId="17DC84FF" w14:textId="1C4C8B90" w:rsidR="00057450" w:rsidRPr="00D34BE0" w:rsidRDefault="00057450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February 2, 2027</w:t>
      </w:r>
    </w:p>
    <w:p w14:paraId="7FEEE1E0" w14:textId="5E0182A5" w:rsidR="00057450" w:rsidRPr="00D34BE0" w:rsidRDefault="00057450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February 9, 2027</w:t>
      </w:r>
    </w:p>
    <w:p w14:paraId="79EE13BC" w14:textId="01872FD2" w:rsidR="00057450" w:rsidRPr="00D34BE0" w:rsidRDefault="00057450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February 23, 2027</w:t>
      </w:r>
    </w:p>
    <w:p w14:paraId="1B0CCFC4" w14:textId="357B022C" w:rsidR="00057450" w:rsidRPr="00D34BE0" w:rsidRDefault="00057450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March 2, 2027</w:t>
      </w:r>
    </w:p>
    <w:p w14:paraId="20FCC4B9" w14:textId="008ADFFA" w:rsidR="00057450" w:rsidRDefault="00057450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9, 2027</w:t>
      </w:r>
      <w:r w:rsidR="00D34BE0" w:rsidRPr="00D34BE0">
        <w:rPr>
          <w:color w:val="EE0000"/>
          <w:sz w:val="22"/>
          <w:szCs w:val="22"/>
        </w:rPr>
        <w:t>*</w:t>
      </w:r>
    </w:p>
    <w:p w14:paraId="2FA567C3" w14:textId="6ABF2CC5" w:rsidR="00057450" w:rsidRDefault="00057450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16, 2027</w:t>
      </w:r>
      <w:r w:rsidR="00D34BE0" w:rsidRPr="00D34BE0">
        <w:rPr>
          <w:color w:val="EE0000"/>
          <w:sz w:val="22"/>
          <w:szCs w:val="22"/>
        </w:rPr>
        <w:t>*</w:t>
      </w:r>
    </w:p>
    <w:p w14:paraId="3B64CC2D" w14:textId="43256F30" w:rsidR="00057450" w:rsidRDefault="00057450" w:rsidP="000F0C16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30, 2027</w:t>
      </w:r>
      <w:r w:rsidR="00D34BE0" w:rsidRPr="00D34BE0">
        <w:rPr>
          <w:color w:val="EE0000"/>
          <w:sz w:val="22"/>
          <w:szCs w:val="22"/>
        </w:rPr>
        <w:t>*</w:t>
      </w:r>
    </w:p>
    <w:p w14:paraId="2E9BC6FC" w14:textId="32BF720A" w:rsidR="00057450" w:rsidRPr="00D34BE0" w:rsidRDefault="00057450" w:rsidP="00D34BE0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057450" w:rsidRPr="00D34BE0" w:rsidSect="0005745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sz w:val="22"/>
          <w:szCs w:val="22"/>
        </w:rPr>
        <w:t>April 6, 2027</w:t>
      </w:r>
      <w:r w:rsidR="00D34BE0" w:rsidRPr="00D34BE0">
        <w:rPr>
          <w:color w:val="EE0000"/>
          <w:sz w:val="22"/>
          <w:szCs w:val="22"/>
        </w:rPr>
        <w:t>*</w:t>
      </w:r>
    </w:p>
    <w:p w14:paraId="6FD260B2" w14:textId="52F26166" w:rsidR="00057450" w:rsidRPr="00057450" w:rsidRDefault="00D34BE0" w:rsidP="000F0C16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caps/>
          <w:color w:val="EE0000"/>
          <w:spacing w:val="15"/>
        </w:rPr>
      </w:pPr>
      <w:r>
        <w:rPr>
          <w:caps/>
          <w:color w:val="EE0000"/>
          <w:spacing w:val="15"/>
        </w:rPr>
        <w:t>*</w:t>
      </w:r>
      <w:r w:rsidR="00057450" w:rsidRPr="00057450">
        <w:rPr>
          <w:caps/>
          <w:color w:val="EE0000"/>
          <w:spacing w:val="15"/>
        </w:rPr>
        <w:t>P</w:t>
      </w:r>
      <w:r w:rsidR="00057450">
        <w:rPr>
          <w:caps/>
          <w:color w:val="EE0000"/>
          <w:spacing w:val="15"/>
        </w:rPr>
        <w:t>LC/Shops</w:t>
      </w:r>
    </w:p>
    <w:p w14:paraId="09270777" w14:textId="77777777" w:rsidR="000F0C16" w:rsidRDefault="000F0C16" w:rsidP="000F0C16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5EE9EAB2" w14:textId="77777777" w:rsidR="0025586B" w:rsidRDefault="0025586B" w:rsidP="000F0C16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</w:p>
    <w:p w14:paraId="27204821" w14:textId="77777777" w:rsidR="0025586B" w:rsidRPr="003800F7" w:rsidRDefault="0025586B" w:rsidP="000F0C16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</w:p>
    <w:p w14:paraId="39561235" w14:textId="77777777" w:rsidR="000F0C16" w:rsidRDefault="000F0C16" w:rsidP="000F0C16"/>
    <w:p w14:paraId="220935F4" w14:textId="3E56839B" w:rsidR="0025586B" w:rsidRDefault="0025586B"/>
    <w:p w14:paraId="1803AFA5" w14:textId="77777777" w:rsidR="0025586B" w:rsidRDefault="0025586B">
      <w:r>
        <w:br w:type="page"/>
      </w:r>
    </w:p>
    <w:p w14:paraId="60761AB7" w14:textId="44F9393A" w:rsidR="0025586B" w:rsidRPr="003800F7" w:rsidRDefault="0025586B" w:rsidP="0025586B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B</w:t>
      </w:r>
    </w:p>
    <w:p w14:paraId="2DEBCD27" w14:textId="77777777" w:rsidR="0025586B" w:rsidRPr="003800F7" w:rsidRDefault="0025586B" w:rsidP="0025586B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4A2A0F82" w14:textId="77777777" w:rsidR="0025586B" w:rsidRPr="003800F7" w:rsidRDefault="0025586B" w:rsidP="0025586B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 7:00aM - 3:30PM</w:t>
      </w:r>
    </w:p>
    <w:p w14:paraId="4AA1CCDC" w14:textId="77777777" w:rsidR="0025586B" w:rsidRPr="003800F7" w:rsidRDefault="0025586B" w:rsidP="0025586B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3C3CFD92" w14:textId="77777777" w:rsidR="0025586B" w:rsidRDefault="0025586B" w:rsidP="0025586B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25586B" w:rsidSect="0025586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AD8A83A" w14:textId="77777777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15, 2026</w:t>
      </w:r>
    </w:p>
    <w:p w14:paraId="34BA78E9" w14:textId="77777777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22, 2026</w:t>
      </w:r>
    </w:p>
    <w:p w14:paraId="70BD5331" w14:textId="77777777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29, 2026</w:t>
      </w:r>
    </w:p>
    <w:p w14:paraId="2A2D62C2" w14:textId="77777777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October 6, 2026</w:t>
      </w:r>
    </w:p>
    <w:p w14:paraId="2A326BF1" w14:textId="77777777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October 20, 2026</w:t>
      </w:r>
    </w:p>
    <w:p w14:paraId="6B63D09E" w14:textId="77777777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October 27, 2026</w:t>
      </w:r>
    </w:p>
    <w:p w14:paraId="6F4735F5" w14:textId="77777777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November 3, 2026</w:t>
      </w:r>
    </w:p>
    <w:p w14:paraId="19EDDBE3" w14:textId="77777777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November 17, 2026</w:t>
      </w:r>
    </w:p>
    <w:p w14:paraId="55194BE3" w14:textId="77777777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December 1, 2026</w:t>
      </w:r>
    </w:p>
    <w:p w14:paraId="12C8D28E" w14:textId="77777777" w:rsidR="0025586B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December 8, 2026</w:t>
      </w:r>
    </w:p>
    <w:p w14:paraId="610379E1" w14:textId="6168F696" w:rsidR="0025586B" w:rsidRPr="0025586B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25586B">
        <w:rPr>
          <w:sz w:val="22"/>
          <w:szCs w:val="22"/>
        </w:rPr>
        <w:t>December 15, 2026</w:t>
      </w:r>
    </w:p>
    <w:p w14:paraId="5D6793B0" w14:textId="77777777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January 5, 2027</w:t>
      </w:r>
    </w:p>
    <w:p w14:paraId="6999B6CE" w14:textId="34F12F5A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January 12, 2027</w:t>
      </w:r>
      <w:r w:rsidRPr="0025586B">
        <w:rPr>
          <w:color w:val="EE0000"/>
          <w:sz w:val="22"/>
          <w:szCs w:val="22"/>
        </w:rPr>
        <w:t>*</w:t>
      </w:r>
    </w:p>
    <w:p w14:paraId="4906DDF1" w14:textId="23B25B26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January 26, 2027</w:t>
      </w:r>
      <w:r w:rsidRPr="0025586B">
        <w:rPr>
          <w:color w:val="EE0000"/>
          <w:sz w:val="22"/>
          <w:szCs w:val="22"/>
        </w:rPr>
        <w:t>*</w:t>
      </w:r>
    </w:p>
    <w:p w14:paraId="277D4FFA" w14:textId="0C5F9747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February 2, 2027</w:t>
      </w:r>
      <w:r w:rsidRPr="0025586B">
        <w:rPr>
          <w:color w:val="EE0000"/>
          <w:sz w:val="22"/>
          <w:szCs w:val="22"/>
        </w:rPr>
        <w:t>*</w:t>
      </w:r>
    </w:p>
    <w:p w14:paraId="0D71F31B" w14:textId="4A3B236F" w:rsidR="0025586B" w:rsidRPr="00D34BE0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February 9, 2027</w:t>
      </w:r>
      <w:r w:rsidRPr="0025586B">
        <w:rPr>
          <w:color w:val="EE0000"/>
          <w:sz w:val="22"/>
          <w:szCs w:val="22"/>
        </w:rPr>
        <w:t>*</w:t>
      </w:r>
    </w:p>
    <w:p w14:paraId="43AD1917" w14:textId="28154FCC" w:rsidR="0025586B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9, 2027</w:t>
      </w:r>
    </w:p>
    <w:p w14:paraId="0CD970A4" w14:textId="4AEF0BCB" w:rsidR="0025586B" w:rsidRPr="0025586B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16, 2027</w:t>
      </w:r>
    </w:p>
    <w:p w14:paraId="702FB223" w14:textId="4FA44C14" w:rsidR="0025586B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30, 2027</w:t>
      </w:r>
    </w:p>
    <w:p w14:paraId="136916E2" w14:textId="77777777" w:rsidR="0025586B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April 6, 2027</w:t>
      </w:r>
    </w:p>
    <w:p w14:paraId="31C22F99" w14:textId="3F5904CD" w:rsidR="0025586B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April 13, 2027</w:t>
      </w:r>
    </w:p>
    <w:p w14:paraId="5FCA9B41" w14:textId="1FE1CFE4" w:rsidR="0025586B" w:rsidRPr="0025586B" w:rsidRDefault="0025586B" w:rsidP="0025586B">
      <w:pPr>
        <w:numPr>
          <w:ilvl w:val="0"/>
          <w:numId w:val="2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April 27, 2027</w:t>
      </w:r>
    </w:p>
    <w:p w14:paraId="70D1D19D" w14:textId="5D57F1DF" w:rsidR="0025586B" w:rsidRPr="00D34BE0" w:rsidRDefault="0025586B" w:rsidP="0025586B">
      <w:pPr>
        <w:spacing w:line="480" w:lineRule="auto"/>
        <w:contextualSpacing/>
        <w:rPr>
          <w:sz w:val="22"/>
          <w:szCs w:val="22"/>
        </w:rPr>
        <w:sectPr w:rsidR="0025586B" w:rsidRPr="00D34BE0" w:rsidSect="0025586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C635944" w14:textId="77777777" w:rsidR="0025586B" w:rsidRPr="00057450" w:rsidRDefault="0025586B" w:rsidP="0025586B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caps/>
          <w:color w:val="EE0000"/>
          <w:spacing w:val="15"/>
        </w:rPr>
      </w:pPr>
      <w:r>
        <w:rPr>
          <w:caps/>
          <w:color w:val="EE0000"/>
          <w:spacing w:val="15"/>
        </w:rPr>
        <w:t>*</w:t>
      </w:r>
      <w:r w:rsidRPr="00057450">
        <w:rPr>
          <w:caps/>
          <w:color w:val="EE0000"/>
          <w:spacing w:val="15"/>
        </w:rPr>
        <w:t>P</w:t>
      </w:r>
      <w:r>
        <w:rPr>
          <w:caps/>
          <w:color w:val="EE0000"/>
          <w:spacing w:val="15"/>
        </w:rPr>
        <w:t>LC/Shops</w:t>
      </w:r>
    </w:p>
    <w:p w14:paraId="4A644877" w14:textId="77777777" w:rsidR="0025586B" w:rsidRPr="003800F7" w:rsidRDefault="0025586B" w:rsidP="0025586B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5501BA57" w14:textId="231BD702" w:rsidR="0025586B" w:rsidRDefault="0025586B"/>
    <w:p w14:paraId="7E142923" w14:textId="77777777" w:rsidR="0025586B" w:rsidRDefault="0025586B">
      <w:r>
        <w:br w:type="page"/>
      </w:r>
    </w:p>
    <w:p w14:paraId="79E4EA0B" w14:textId="3DC391C9" w:rsidR="0025586B" w:rsidRPr="003800F7" w:rsidRDefault="0025586B" w:rsidP="0025586B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C</w:t>
      </w:r>
    </w:p>
    <w:p w14:paraId="5DF3A8B9" w14:textId="77777777" w:rsidR="0025586B" w:rsidRPr="003800F7" w:rsidRDefault="0025586B" w:rsidP="0025586B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679C9D71" w14:textId="77777777" w:rsidR="0025586B" w:rsidRPr="003800F7" w:rsidRDefault="0025586B" w:rsidP="0025586B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 7:00aM - 3:30PM</w:t>
      </w:r>
    </w:p>
    <w:p w14:paraId="7E50E8E4" w14:textId="5AF12A19" w:rsidR="0025586B" w:rsidRPr="003800F7" w:rsidRDefault="00A63CC1" w:rsidP="0025586B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wedn</w:t>
      </w:r>
      <w:r w:rsidR="0025586B">
        <w:rPr>
          <w:caps/>
          <w:color w:val="0A2F40" w:themeColor="accent1" w:themeShade="7F"/>
          <w:spacing w:val="15"/>
          <w:sz w:val="28"/>
          <w:szCs w:val="28"/>
        </w:rPr>
        <w:t>es</w:t>
      </w:r>
      <w:r w:rsidR="0025586B"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010361CD" w14:textId="77777777" w:rsidR="0025586B" w:rsidRDefault="0025586B" w:rsidP="0025586B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25586B" w:rsidSect="0025586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9CBA965" w14:textId="28383CEA" w:rsidR="0025586B" w:rsidRDefault="0025586B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1</w:t>
      </w:r>
      <w:r w:rsidR="006A04A2">
        <w:rPr>
          <w:sz w:val="22"/>
          <w:szCs w:val="22"/>
        </w:rPr>
        <w:t>6</w:t>
      </w:r>
      <w:r w:rsidRPr="00D34BE0">
        <w:rPr>
          <w:sz w:val="22"/>
          <w:szCs w:val="22"/>
        </w:rPr>
        <w:t>, 2026</w:t>
      </w:r>
    </w:p>
    <w:p w14:paraId="7260470D" w14:textId="1ED13F0F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23, 2026</w:t>
      </w:r>
    </w:p>
    <w:p w14:paraId="598DD1C8" w14:textId="66B27D5D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30, 2026</w:t>
      </w:r>
    </w:p>
    <w:p w14:paraId="19AFCF76" w14:textId="06DA445D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7, 2026</w:t>
      </w:r>
    </w:p>
    <w:p w14:paraId="5A8901EE" w14:textId="18E661BD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21, 2026</w:t>
      </w:r>
    </w:p>
    <w:p w14:paraId="11062B45" w14:textId="6FC0A6CC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28, 2026</w:t>
      </w:r>
    </w:p>
    <w:p w14:paraId="44E7A91E" w14:textId="4316F90F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4, 2026</w:t>
      </w:r>
    </w:p>
    <w:p w14:paraId="1542B46A" w14:textId="1B4E20C8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18, 2026</w:t>
      </w:r>
    </w:p>
    <w:p w14:paraId="4DE07CB6" w14:textId="6DFCE6A7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2, 2026</w:t>
      </w:r>
    </w:p>
    <w:p w14:paraId="47E7E4B1" w14:textId="0363C3A4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9, 2026</w:t>
      </w:r>
    </w:p>
    <w:p w14:paraId="4D691104" w14:textId="73CF0613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16, 2026</w:t>
      </w:r>
    </w:p>
    <w:p w14:paraId="0789D96D" w14:textId="3FEE1A42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6, 2027</w:t>
      </w:r>
    </w:p>
    <w:p w14:paraId="34FD06F3" w14:textId="48545B72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13, 2027</w:t>
      </w:r>
    </w:p>
    <w:p w14:paraId="5BE0C089" w14:textId="614A0068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27, 2027</w:t>
      </w:r>
    </w:p>
    <w:p w14:paraId="355172CD" w14:textId="2BE8C5AA" w:rsidR="006A04A2" w:rsidRDefault="006A04A2" w:rsidP="0025586B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3, 2027</w:t>
      </w:r>
    </w:p>
    <w:p w14:paraId="4C723976" w14:textId="254BCB63" w:rsidR="006A04A2" w:rsidRDefault="006A04A2" w:rsidP="006A04A2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10, 2027</w:t>
      </w:r>
    </w:p>
    <w:p w14:paraId="41A7113E" w14:textId="46213C41" w:rsidR="006A04A2" w:rsidRDefault="006A04A2" w:rsidP="006A04A2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24, 2027</w:t>
      </w:r>
    </w:p>
    <w:p w14:paraId="282461B4" w14:textId="3845144D" w:rsidR="006A04A2" w:rsidRDefault="006A04A2" w:rsidP="006A04A2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3, 2027</w:t>
      </w:r>
    </w:p>
    <w:p w14:paraId="2C97FE47" w14:textId="22B92836" w:rsidR="006A04A2" w:rsidRDefault="006A04A2" w:rsidP="006A04A2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10, 2027</w:t>
      </w:r>
      <w:r w:rsidRPr="00AF7A81">
        <w:rPr>
          <w:color w:val="EE0000"/>
          <w:sz w:val="22"/>
          <w:szCs w:val="22"/>
        </w:rPr>
        <w:t>*</w:t>
      </w:r>
    </w:p>
    <w:p w14:paraId="47D09146" w14:textId="344856C4" w:rsidR="006A04A2" w:rsidRDefault="006A04A2" w:rsidP="006A04A2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17, 2027</w:t>
      </w:r>
      <w:r w:rsidRPr="00AF7A81">
        <w:rPr>
          <w:color w:val="EE0000"/>
          <w:sz w:val="22"/>
          <w:szCs w:val="22"/>
        </w:rPr>
        <w:t>*</w:t>
      </w:r>
    </w:p>
    <w:p w14:paraId="4398442D" w14:textId="56356B0D" w:rsidR="006A04A2" w:rsidRDefault="006A04A2" w:rsidP="006A04A2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31, 2027</w:t>
      </w:r>
      <w:r w:rsidRPr="00AF7A81">
        <w:rPr>
          <w:color w:val="EE0000"/>
          <w:sz w:val="22"/>
          <w:szCs w:val="22"/>
        </w:rPr>
        <w:t>*</w:t>
      </w:r>
    </w:p>
    <w:p w14:paraId="67EDCAB0" w14:textId="7DECE894" w:rsidR="006A04A2" w:rsidRPr="006A04A2" w:rsidRDefault="006A04A2" w:rsidP="006A04A2">
      <w:pPr>
        <w:numPr>
          <w:ilvl w:val="0"/>
          <w:numId w:val="3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April 7, 20</w:t>
      </w:r>
      <w:r w:rsidR="00AF7A81">
        <w:rPr>
          <w:sz w:val="22"/>
          <w:szCs w:val="22"/>
        </w:rPr>
        <w:t>27</w:t>
      </w:r>
      <w:r w:rsidR="00AF7A81" w:rsidRPr="00AF7A81">
        <w:rPr>
          <w:color w:val="EE0000"/>
          <w:sz w:val="22"/>
          <w:szCs w:val="22"/>
        </w:rPr>
        <w:t>*</w:t>
      </w:r>
    </w:p>
    <w:p w14:paraId="260ED975" w14:textId="6C4E0C1E" w:rsidR="006A04A2" w:rsidRDefault="006A04A2" w:rsidP="0025586B">
      <w:pPr>
        <w:spacing w:line="480" w:lineRule="auto"/>
        <w:contextualSpacing/>
        <w:rPr>
          <w:sz w:val="22"/>
          <w:szCs w:val="22"/>
        </w:rPr>
        <w:sectPr w:rsidR="006A04A2" w:rsidSect="006A04A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2B6571A" w14:textId="77777777" w:rsidR="0025586B" w:rsidRDefault="0025586B" w:rsidP="0025586B">
      <w:pPr>
        <w:spacing w:line="480" w:lineRule="auto"/>
        <w:contextualSpacing/>
        <w:rPr>
          <w:sz w:val="22"/>
          <w:szCs w:val="22"/>
        </w:rPr>
      </w:pPr>
    </w:p>
    <w:p w14:paraId="02D28EAD" w14:textId="77777777" w:rsidR="006A04A2" w:rsidRPr="00D34BE0" w:rsidRDefault="006A04A2" w:rsidP="0025586B">
      <w:pPr>
        <w:spacing w:line="480" w:lineRule="auto"/>
        <w:contextualSpacing/>
        <w:rPr>
          <w:sz w:val="22"/>
          <w:szCs w:val="22"/>
        </w:rPr>
        <w:sectPr w:rsidR="006A04A2" w:rsidRPr="00D34BE0" w:rsidSect="006A04A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2B832BA" w14:textId="77777777" w:rsidR="0025586B" w:rsidRPr="00057450" w:rsidRDefault="0025586B" w:rsidP="0025586B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caps/>
          <w:color w:val="EE0000"/>
          <w:spacing w:val="15"/>
        </w:rPr>
      </w:pPr>
      <w:r>
        <w:rPr>
          <w:caps/>
          <w:color w:val="EE0000"/>
          <w:spacing w:val="15"/>
        </w:rPr>
        <w:t>*</w:t>
      </w:r>
      <w:r w:rsidRPr="00057450">
        <w:rPr>
          <w:caps/>
          <w:color w:val="EE0000"/>
          <w:spacing w:val="15"/>
        </w:rPr>
        <w:t>P</w:t>
      </w:r>
      <w:r>
        <w:rPr>
          <w:caps/>
          <w:color w:val="EE0000"/>
          <w:spacing w:val="15"/>
        </w:rPr>
        <w:t>LC/Shops</w:t>
      </w:r>
    </w:p>
    <w:p w14:paraId="4F7EE609" w14:textId="77777777" w:rsidR="0025586B" w:rsidRPr="003800F7" w:rsidRDefault="0025586B" w:rsidP="0025586B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4C242E95" w14:textId="31957C96" w:rsidR="00AF7A81" w:rsidRDefault="00AF7A81"/>
    <w:p w14:paraId="4ED94C1A" w14:textId="77777777" w:rsidR="00AF7A81" w:rsidRDefault="00AF7A81">
      <w:r>
        <w:br w:type="page"/>
      </w:r>
    </w:p>
    <w:p w14:paraId="01495179" w14:textId="78D985A1" w:rsidR="00AF7A81" w:rsidRPr="003800F7" w:rsidRDefault="00AF7A81" w:rsidP="00AF7A81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D</w:t>
      </w:r>
    </w:p>
    <w:p w14:paraId="74C74221" w14:textId="77777777" w:rsidR="00AF7A81" w:rsidRPr="003800F7" w:rsidRDefault="00AF7A81" w:rsidP="00AF7A81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1B40EE84" w14:textId="77777777" w:rsidR="00AF7A81" w:rsidRPr="003800F7" w:rsidRDefault="00AF7A81" w:rsidP="00AF7A81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 7:00aM - 3:30PM</w:t>
      </w:r>
    </w:p>
    <w:p w14:paraId="250B0D01" w14:textId="753676D5" w:rsidR="00AF7A81" w:rsidRPr="003800F7" w:rsidRDefault="00A63CC1" w:rsidP="00AF7A81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wedn</w:t>
      </w:r>
      <w:r w:rsidR="00AF7A81">
        <w:rPr>
          <w:caps/>
          <w:color w:val="0A2F40" w:themeColor="accent1" w:themeShade="7F"/>
          <w:spacing w:val="15"/>
          <w:sz w:val="28"/>
          <w:szCs w:val="28"/>
        </w:rPr>
        <w:t>es</w:t>
      </w:r>
      <w:r w:rsidR="00AF7A81"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33FEAB0B" w14:textId="77777777" w:rsidR="00AF7A81" w:rsidRDefault="00AF7A81" w:rsidP="00AF7A81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AF7A81" w:rsidSect="00AF7A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BF48A01" w14:textId="77777777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1</w:t>
      </w:r>
      <w:r>
        <w:rPr>
          <w:sz w:val="22"/>
          <w:szCs w:val="22"/>
        </w:rPr>
        <w:t>6</w:t>
      </w:r>
      <w:r w:rsidRPr="00D34BE0">
        <w:rPr>
          <w:sz w:val="22"/>
          <w:szCs w:val="22"/>
        </w:rPr>
        <w:t>, 2026</w:t>
      </w:r>
    </w:p>
    <w:p w14:paraId="7F5F2D5D" w14:textId="77777777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23, 2026</w:t>
      </w:r>
    </w:p>
    <w:p w14:paraId="015C434C" w14:textId="77777777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30, 2026</w:t>
      </w:r>
    </w:p>
    <w:p w14:paraId="4B8E6D7C" w14:textId="77777777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7, 2026</w:t>
      </w:r>
    </w:p>
    <w:p w14:paraId="320B14B3" w14:textId="77777777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21, 2026</w:t>
      </w:r>
    </w:p>
    <w:p w14:paraId="6E25F67C" w14:textId="77777777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28, 2026</w:t>
      </w:r>
    </w:p>
    <w:p w14:paraId="416DDC9F" w14:textId="77777777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4, 2026</w:t>
      </w:r>
    </w:p>
    <w:p w14:paraId="2EB5970E" w14:textId="77777777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18, 2026</w:t>
      </w:r>
    </w:p>
    <w:p w14:paraId="0770BF05" w14:textId="77777777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2, 2026</w:t>
      </w:r>
    </w:p>
    <w:p w14:paraId="0B5CC882" w14:textId="77777777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9, 2026</w:t>
      </w:r>
    </w:p>
    <w:p w14:paraId="0184E4B8" w14:textId="77777777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16, 2026</w:t>
      </w:r>
    </w:p>
    <w:p w14:paraId="624710E0" w14:textId="77777777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6, 2027</w:t>
      </w:r>
    </w:p>
    <w:p w14:paraId="5B5F5DC1" w14:textId="2A421C3B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13, 2027</w:t>
      </w:r>
      <w:r w:rsidRPr="00AF7A81">
        <w:rPr>
          <w:color w:val="EE0000"/>
          <w:sz w:val="22"/>
          <w:szCs w:val="22"/>
        </w:rPr>
        <w:t>*</w:t>
      </w:r>
    </w:p>
    <w:p w14:paraId="749CAE7F" w14:textId="5FC27102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27, 2027</w:t>
      </w:r>
      <w:r w:rsidRPr="00AF7A81">
        <w:rPr>
          <w:color w:val="EE0000"/>
          <w:sz w:val="22"/>
          <w:szCs w:val="22"/>
        </w:rPr>
        <w:t>*</w:t>
      </w:r>
    </w:p>
    <w:p w14:paraId="39DF21DE" w14:textId="41763510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3, 2027</w:t>
      </w:r>
      <w:r w:rsidRPr="00AF7A81">
        <w:rPr>
          <w:color w:val="EE0000"/>
          <w:sz w:val="22"/>
          <w:szCs w:val="22"/>
        </w:rPr>
        <w:t>*</w:t>
      </w:r>
    </w:p>
    <w:p w14:paraId="4023127F" w14:textId="6EDE90C2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10, 2027</w:t>
      </w:r>
      <w:r w:rsidRPr="00AF7A81">
        <w:rPr>
          <w:color w:val="EE0000"/>
          <w:sz w:val="22"/>
          <w:szCs w:val="22"/>
        </w:rPr>
        <w:t>*</w:t>
      </w:r>
    </w:p>
    <w:p w14:paraId="7C97D4B5" w14:textId="4BE876A3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10, 2027</w:t>
      </w:r>
    </w:p>
    <w:p w14:paraId="67C81678" w14:textId="301C1C83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17, 2027</w:t>
      </w:r>
    </w:p>
    <w:p w14:paraId="0212D709" w14:textId="417EAA80" w:rsid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31, 2027</w:t>
      </w:r>
    </w:p>
    <w:p w14:paraId="5525BD8C" w14:textId="77777777" w:rsidR="00AF7A81" w:rsidRP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April 7, 2027</w:t>
      </w:r>
    </w:p>
    <w:p w14:paraId="30CC61B7" w14:textId="77777777" w:rsidR="00AF7A81" w:rsidRP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 w:rsidRPr="00AF7A81">
        <w:rPr>
          <w:color w:val="000000" w:themeColor="text1"/>
          <w:sz w:val="22"/>
          <w:szCs w:val="22"/>
        </w:rPr>
        <w:t>April 14, 2027</w:t>
      </w:r>
    </w:p>
    <w:p w14:paraId="74BA5CC7" w14:textId="2C34E83E" w:rsidR="00AF7A81" w:rsidRPr="00AF7A81" w:rsidRDefault="00AF7A81" w:rsidP="00AF7A81">
      <w:pPr>
        <w:numPr>
          <w:ilvl w:val="0"/>
          <w:numId w:val="4"/>
        </w:numPr>
        <w:spacing w:line="480" w:lineRule="auto"/>
        <w:contextualSpacing/>
        <w:rPr>
          <w:color w:val="000000" w:themeColor="text1"/>
          <w:sz w:val="22"/>
          <w:szCs w:val="22"/>
        </w:rPr>
        <w:sectPr w:rsidR="00AF7A81" w:rsidRPr="00AF7A81" w:rsidSect="00AF7A8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AF7A81">
        <w:rPr>
          <w:color w:val="000000" w:themeColor="text1"/>
          <w:sz w:val="22"/>
          <w:szCs w:val="22"/>
        </w:rPr>
        <w:t>April 28, 2027</w:t>
      </w:r>
    </w:p>
    <w:p w14:paraId="15C46422" w14:textId="77777777" w:rsidR="00AF7A81" w:rsidRDefault="00AF7A81" w:rsidP="00AF7A81">
      <w:pPr>
        <w:spacing w:line="480" w:lineRule="auto"/>
        <w:contextualSpacing/>
        <w:rPr>
          <w:sz w:val="22"/>
          <w:szCs w:val="22"/>
        </w:rPr>
        <w:sectPr w:rsidR="00AF7A81" w:rsidSect="00AF7A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863581" w14:textId="77777777" w:rsidR="00AF7A81" w:rsidRDefault="00AF7A81" w:rsidP="00AF7A81">
      <w:pPr>
        <w:spacing w:line="480" w:lineRule="auto"/>
        <w:contextualSpacing/>
        <w:rPr>
          <w:sz w:val="22"/>
          <w:szCs w:val="22"/>
        </w:rPr>
      </w:pPr>
    </w:p>
    <w:p w14:paraId="33BF6F67" w14:textId="77777777" w:rsidR="00AF7A81" w:rsidRPr="00D34BE0" w:rsidRDefault="00AF7A81" w:rsidP="00AF7A81">
      <w:pPr>
        <w:spacing w:line="480" w:lineRule="auto"/>
        <w:contextualSpacing/>
        <w:rPr>
          <w:sz w:val="22"/>
          <w:szCs w:val="22"/>
        </w:rPr>
        <w:sectPr w:rsidR="00AF7A81" w:rsidRPr="00D34BE0" w:rsidSect="00AF7A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219E94" w14:textId="77777777" w:rsidR="00AF7A81" w:rsidRPr="00057450" w:rsidRDefault="00AF7A81" w:rsidP="00AF7A81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caps/>
          <w:color w:val="EE0000"/>
          <w:spacing w:val="15"/>
        </w:rPr>
      </w:pPr>
      <w:r>
        <w:rPr>
          <w:caps/>
          <w:color w:val="EE0000"/>
          <w:spacing w:val="15"/>
        </w:rPr>
        <w:t>*</w:t>
      </w:r>
      <w:r w:rsidRPr="00057450">
        <w:rPr>
          <w:caps/>
          <w:color w:val="EE0000"/>
          <w:spacing w:val="15"/>
        </w:rPr>
        <w:t>P</w:t>
      </w:r>
      <w:r>
        <w:rPr>
          <w:caps/>
          <w:color w:val="EE0000"/>
          <w:spacing w:val="15"/>
        </w:rPr>
        <w:t>LC/Shops</w:t>
      </w:r>
    </w:p>
    <w:p w14:paraId="6ECD7DA3" w14:textId="77777777" w:rsidR="00AF7A81" w:rsidRPr="003800F7" w:rsidRDefault="00AF7A81" w:rsidP="00AF7A81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5EC11D7F" w14:textId="5CE21289" w:rsidR="000D4AA0" w:rsidRDefault="000D4AA0"/>
    <w:p w14:paraId="67EDEF47" w14:textId="77777777" w:rsidR="000D4AA0" w:rsidRDefault="000D4AA0">
      <w:r>
        <w:br w:type="page"/>
      </w:r>
    </w:p>
    <w:p w14:paraId="2E016B02" w14:textId="79A32E51" w:rsidR="000D4AA0" w:rsidRPr="003800F7" w:rsidRDefault="000D4AA0" w:rsidP="000D4AA0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E</w:t>
      </w:r>
    </w:p>
    <w:p w14:paraId="0772FB01" w14:textId="77777777" w:rsidR="000D4AA0" w:rsidRPr="003800F7" w:rsidRDefault="000D4AA0" w:rsidP="000D4AA0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61140F95" w14:textId="77777777" w:rsidR="000D4AA0" w:rsidRPr="003800F7" w:rsidRDefault="000D4AA0" w:rsidP="000D4AA0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 7:00aM - 3:30PM</w:t>
      </w:r>
    </w:p>
    <w:p w14:paraId="59A6A623" w14:textId="140BF094" w:rsidR="000D4AA0" w:rsidRPr="003800F7" w:rsidRDefault="000D4AA0" w:rsidP="000D4AA0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</w:t>
      </w:r>
      <w:r w:rsidR="00A63CC1">
        <w:rPr>
          <w:caps/>
          <w:color w:val="0A2F40" w:themeColor="accent1" w:themeShade="7F"/>
          <w:spacing w:val="15"/>
          <w:sz w:val="28"/>
          <w:szCs w:val="28"/>
        </w:rPr>
        <w:t>hur</w:t>
      </w:r>
      <w:r>
        <w:rPr>
          <w:caps/>
          <w:color w:val="0A2F40" w:themeColor="accent1" w:themeShade="7F"/>
          <w:spacing w:val="15"/>
          <w:sz w:val="28"/>
          <w:szCs w:val="28"/>
        </w:rPr>
        <w:t>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694072D7" w14:textId="77777777" w:rsidR="000D4AA0" w:rsidRDefault="000D4AA0" w:rsidP="000D4AA0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0D4AA0" w:rsidSect="000D4AA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882920C" w14:textId="773AED83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1</w:t>
      </w:r>
      <w:r>
        <w:rPr>
          <w:sz w:val="22"/>
          <w:szCs w:val="22"/>
        </w:rPr>
        <w:t>7</w:t>
      </w:r>
      <w:r w:rsidRPr="00D34BE0">
        <w:rPr>
          <w:sz w:val="22"/>
          <w:szCs w:val="22"/>
        </w:rPr>
        <w:t>, 2026</w:t>
      </w:r>
    </w:p>
    <w:p w14:paraId="7429BE6F" w14:textId="3EF7F1C4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24, 2026</w:t>
      </w:r>
    </w:p>
    <w:p w14:paraId="007B8DA2" w14:textId="7560FB7B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1, 2026</w:t>
      </w:r>
    </w:p>
    <w:p w14:paraId="1EF52325" w14:textId="27172293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8, 2026</w:t>
      </w:r>
    </w:p>
    <w:p w14:paraId="3D520B20" w14:textId="4734EDA7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22, 2026</w:t>
      </w:r>
    </w:p>
    <w:p w14:paraId="0F8190F3" w14:textId="65D4DFF5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29, 2026</w:t>
      </w:r>
    </w:p>
    <w:p w14:paraId="78A26CA0" w14:textId="577F5E2E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5, 2026</w:t>
      </w:r>
    </w:p>
    <w:p w14:paraId="0A2E38BB" w14:textId="3E6155F4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19, 2026</w:t>
      </w:r>
    </w:p>
    <w:p w14:paraId="2A430220" w14:textId="127FE4EB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3, 2026</w:t>
      </w:r>
    </w:p>
    <w:p w14:paraId="67B55532" w14:textId="4ACC109E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10, 2026</w:t>
      </w:r>
    </w:p>
    <w:p w14:paraId="32925B9F" w14:textId="331D6B79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17, 2026</w:t>
      </w:r>
    </w:p>
    <w:p w14:paraId="33D1B14A" w14:textId="3E730E06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7, 2027</w:t>
      </w:r>
    </w:p>
    <w:p w14:paraId="0E8B2526" w14:textId="0381657A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</w:t>
      </w:r>
      <w:r w:rsidR="000A6A2F">
        <w:rPr>
          <w:sz w:val="22"/>
          <w:szCs w:val="22"/>
        </w:rPr>
        <w:t>4</w:t>
      </w:r>
      <w:r>
        <w:rPr>
          <w:sz w:val="22"/>
          <w:szCs w:val="22"/>
        </w:rPr>
        <w:t>, 2027</w:t>
      </w:r>
    </w:p>
    <w:p w14:paraId="0B1CDE4D" w14:textId="31A4221C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</w:t>
      </w:r>
      <w:r w:rsidR="000A6A2F">
        <w:rPr>
          <w:sz w:val="22"/>
          <w:szCs w:val="22"/>
        </w:rPr>
        <w:t>8</w:t>
      </w:r>
      <w:r>
        <w:rPr>
          <w:sz w:val="22"/>
          <w:szCs w:val="22"/>
        </w:rPr>
        <w:t>, 2027</w:t>
      </w:r>
    </w:p>
    <w:p w14:paraId="6D88EBFD" w14:textId="7C8C57EE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February </w:t>
      </w:r>
      <w:r w:rsidR="000A6A2F">
        <w:rPr>
          <w:sz w:val="22"/>
          <w:szCs w:val="22"/>
        </w:rPr>
        <w:t>4</w:t>
      </w:r>
      <w:r>
        <w:rPr>
          <w:sz w:val="22"/>
          <w:szCs w:val="22"/>
        </w:rPr>
        <w:t>, 2027</w:t>
      </w:r>
    </w:p>
    <w:p w14:paraId="38D235B5" w14:textId="061F152A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1</w:t>
      </w:r>
      <w:r w:rsidR="000A6A2F">
        <w:rPr>
          <w:sz w:val="22"/>
          <w:szCs w:val="22"/>
        </w:rPr>
        <w:t>1</w:t>
      </w:r>
      <w:r>
        <w:rPr>
          <w:sz w:val="22"/>
          <w:szCs w:val="22"/>
        </w:rPr>
        <w:t>, 2027</w:t>
      </w:r>
    </w:p>
    <w:p w14:paraId="736330B3" w14:textId="7955130F" w:rsidR="000D4AA0" w:rsidRDefault="000A6A2F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25</w:t>
      </w:r>
      <w:r w:rsidR="000D4AA0">
        <w:rPr>
          <w:sz w:val="22"/>
          <w:szCs w:val="22"/>
        </w:rPr>
        <w:t>, 2027</w:t>
      </w:r>
    </w:p>
    <w:p w14:paraId="3F503BF6" w14:textId="0361F4D4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March </w:t>
      </w:r>
      <w:r w:rsidR="000A6A2F">
        <w:rPr>
          <w:sz w:val="22"/>
          <w:szCs w:val="22"/>
        </w:rPr>
        <w:t>4</w:t>
      </w:r>
      <w:r>
        <w:rPr>
          <w:sz w:val="22"/>
          <w:szCs w:val="22"/>
        </w:rPr>
        <w:t>, 2027</w:t>
      </w:r>
    </w:p>
    <w:p w14:paraId="04192CCE" w14:textId="7537BC5F" w:rsidR="000D4AA0" w:rsidRDefault="000D4AA0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March </w:t>
      </w:r>
      <w:r w:rsidR="000A6A2F">
        <w:rPr>
          <w:sz w:val="22"/>
          <w:szCs w:val="22"/>
        </w:rPr>
        <w:t>11</w:t>
      </w:r>
      <w:r>
        <w:rPr>
          <w:sz w:val="22"/>
          <w:szCs w:val="22"/>
        </w:rPr>
        <w:t>, 2027</w:t>
      </w:r>
      <w:r w:rsidR="00802D93" w:rsidRPr="00802D93">
        <w:rPr>
          <w:color w:val="EE0000"/>
          <w:sz w:val="22"/>
          <w:szCs w:val="22"/>
        </w:rPr>
        <w:t>*</w:t>
      </w:r>
    </w:p>
    <w:p w14:paraId="54D8858B" w14:textId="76426F4F" w:rsidR="000D4AA0" w:rsidRPr="00AF7A81" w:rsidRDefault="000A6A2F" w:rsidP="00A63CC1">
      <w:pPr>
        <w:numPr>
          <w:ilvl w:val="0"/>
          <w:numId w:val="5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18</w:t>
      </w:r>
      <w:r w:rsidR="000D4AA0">
        <w:rPr>
          <w:sz w:val="22"/>
          <w:szCs w:val="22"/>
        </w:rPr>
        <w:t>, 2027</w:t>
      </w:r>
      <w:r w:rsidR="00802D93" w:rsidRPr="00802D93">
        <w:rPr>
          <w:color w:val="EE0000"/>
          <w:sz w:val="22"/>
          <w:szCs w:val="22"/>
        </w:rPr>
        <w:t>*</w:t>
      </w:r>
    </w:p>
    <w:p w14:paraId="118813DE" w14:textId="6DB531FE" w:rsidR="000D4AA0" w:rsidRPr="00AF7A81" w:rsidRDefault="000D4AA0" w:rsidP="00A63CC1">
      <w:pPr>
        <w:numPr>
          <w:ilvl w:val="0"/>
          <w:numId w:val="5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 w:rsidRPr="00AF7A81">
        <w:rPr>
          <w:color w:val="000000" w:themeColor="text1"/>
          <w:sz w:val="22"/>
          <w:szCs w:val="22"/>
        </w:rPr>
        <w:t>April 1, 2027</w:t>
      </w:r>
      <w:r w:rsidR="00802D93" w:rsidRPr="00802D93">
        <w:rPr>
          <w:color w:val="EE0000"/>
          <w:sz w:val="22"/>
          <w:szCs w:val="22"/>
        </w:rPr>
        <w:t>*</w:t>
      </w:r>
    </w:p>
    <w:p w14:paraId="2C6EF47B" w14:textId="5B4BC6B2" w:rsidR="000D4AA0" w:rsidRPr="00AF7A81" w:rsidRDefault="000D4AA0" w:rsidP="00A63CC1">
      <w:pPr>
        <w:numPr>
          <w:ilvl w:val="0"/>
          <w:numId w:val="5"/>
        </w:numPr>
        <w:spacing w:line="480" w:lineRule="auto"/>
        <w:contextualSpacing/>
        <w:rPr>
          <w:color w:val="000000" w:themeColor="text1"/>
          <w:sz w:val="22"/>
          <w:szCs w:val="22"/>
        </w:rPr>
        <w:sectPr w:rsidR="000D4AA0" w:rsidRPr="00AF7A81" w:rsidSect="000D4AA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AF7A81">
        <w:rPr>
          <w:color w:val="000000" w:themeColor="text1"/>
          <w:sz w:val="22"/>
          <w:szCs w:val="22"/>
        </w:rPr>
        <w:t>April 8, 2027</w:t>
      </w:r>
      <w:r w:rsidR="00802D93" w:rsidRPr="00802D93">
        <w:rPr>
          <w:color w:val="EE0000"/>
          <w:sz w:val="22"/>
          <w:szCs w:val="22"/>
        </w:rPr>
        <w:t>*</w:t>
      </w:r>
    </w:p>
    <w:p w14:paraId="37A5DB71" w14:textId="77777777" w:rsidR="000D4AA0" w:rsidRDefault="000D4AA0" w:rsidP="000D4AA0">
      <w:pPr>
        <w:spacing w:line="480" w:lineRule="auto"/>
        <w:contextualSpacing/>
        <w:rPr>
          <w:sz w:val="22"/>
          <w:szCs w:val="22"/>
        </w:rPr>
        <w:sectPr w:rsidR="000D4AA0" w:rsidSect="000D4AA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0E03FD6" w14:textId="77777777" w:rsidR="000D4AA0" w:rsidRDefault="000D4AA0" w:rsidP="000D4AA0">
      <w:pPr>
        <w:spacing w:line="480" w:lineRule="auto"/>
        <w:contextualSpacing/>
        <w:rPr>
          <w:sz w:val="22"/>
          <w:szCs w:val="22"/>
        </w:rPr>
      </w:pPr>
    </w:p>
    <w:p w14:paraId="65FDE103" w14:textId="77777777" w:rsidR="000D4AA0" w:rsidRPr="00D34BE0" w:rsidRDefault="000D4AA0" w:rsidP="000D4AA0">
      <w:pPr>
        <w:spacing w:line="480" w:lineRule="auto"/>
        <w:contextualSpacing/>
        <w:rPr>
          <w:sz w:val="22"/>
          <w:szCs w:val="22"/>
        </w:rPr>
        <w:sectPr w:rsidR="000D4AA0" w:rsidRPr="00D34BE0" w:rsidSect="000D4AA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7AE1C0F" w14:textId="77777777" w:rsidR="000D4AA0" w:rsidRPr="00057450" w:rsidRDefault="000D4AA0" w:rsidP="000D4AA0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caps/>
          <w:color w:val="EE0000"/>
          <w:spacing w:val="15"/>
        </w:rPr>
      </w:pPr>
      <w:r>
        <w:rPr>
          <w:caps/>
          <w:color w:val="EE0000"/>
          <w:spacing w:val="15"/>
        </w:rPr>
        <w:t>*</w:t>
      </w:r>
      <w:r w:rsidRPr="00057450">
        <w:rPr>
          <w:caps/>
          <w:color w:val="EE0000"/>
          <w:spacing w:val="15"/>
        </w:rPr>
        <w:t>P</w:t>
      </w:r>
      <w:r>
        <w:rPr>
          <w:caps/>
          <w:color w:val="EE0000"/>
          <w:spacing w:val="15"/>
        </w:rPr>
        <w:t>LC/Shops</w:t>
      </w:r>
    </w:p>
    <w:p w14:paraId="52B884B7" w14:textId="0BC83215" w:rsidR="00C01F4C" w:rsidRDefault="000D4AA0" w:rsidP="000D4AA0">
      <w:pPr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>schedules are subject to change</w:t>
      </w:r>
    </w:p>
    <w:p w14:paraId="24056149" w14:textId="77777777" w:rsidR="00C01F4C" w:rsidRDefault="00C01F4C" w:rsidP="000D4AA0">
      <w:pPr>
        <w:rPr>
          <w:i/>
          <w:iCs/>
          <w:caps/>
          <w:color w:val="EE0000"/>
          <w:spacing w:val="15"/>
        </w:rPr>
      </w:pPr>
    </w:p>
    <w:p w14:paraId="18665F0E" w14:textId="77777777" w:rsidR="00C01F4C" w:rsidRDefault="00C01F4C" w:rsidP="000D4AA0">
      <w:pPr>
        <w:rPr>
          <w:i/>
          <w:iCs/>
          <w:caps/>
          <w:color w:val="EE0000"/>
          <w:spacing w:val="15"/>
        </w:rPr>
      </w:pPr>
    </w:p>
    <w:p w14:paraId="08103471" w14:textId="58FE8675" w:rsidR="00C01F4C" w:rsidRDefault="00C01F4C" w:rsidP="000D4AA0">
      <w:pPr>
        <w:rPr>
          <w:i/>
          <w:iCs/>
          <w:caps/>
          <w:color w:val="EE0000"/>
          <w:spacing w:val="15"/>
        </w:rPr>
      </w:pPr>
    </w:p>
    <w:p w14:paraId="377911D8" w14:textId="77777777" w:rsidR="00C01F4C" w:rsidRDefault="00C01F4C">
      <w:pPr>
        <w:rPr>
          <w:i/>
          <w:iCs/>
          <w:caps/>
          <w:color w:val="EE0000"/>
          <w:spacing w:val="15"/>
        </w:rPr>
      </w:pPr>
      <w:r>
        <w:rPr>
          <w:i/>
          <w:iCs/>
          <w:caps/>
          <w:color w:val="EE0000"/>
          <w:spacing w:val="15"/>
        </w:rPr>
        <w:br w:type="page"/>
      </w:r>
    </w:p>
    <w:p w14:paraId="3AAE4F0E" w14:textId="6BC6ECAE" w:rsidR="00C01F4C" w:rsidRPr="003800F7" w:rsidRDefault="00C01F4C" w:rsidP="00C01F4C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F</w:t>
      </w:r>
    </w:p>
    <w:p w14:paraId="4C1B9FC8" w14:textId="77777777" w:rsidR="00C01F4C" w:rsidRPr="003800F7" w:rsidRDefault="00C01F4C" w:rsidP="00C01F4C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5ACD915F" w14:textId="77777777" w:rsidR="00C01F4C" w:rsidRPr="003800F7" w:rsidRDefault="00C01F4C" w:rsidP="00C01F4C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 7:00aM - 3:30PM</w:t>
      </w:r>
    </w:p>
    <w:p w14:paraId="1B4EE1ED" w14:textId="0E0DE572" w:rsidR="00C01F4C" w:rsidRPr="003800F7" w:rsidRDefault="00C01F4C" w:rsidP="00C01F4C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</w:t>
      </w:r>
      <w:r w:rsidR="00A63CC1">
        <w:rPr>
          <w:caps/>
          <w:color w:val="0A2F40" w:themeColor="accent1" w:themeShade="7F"/>
          <w:spacing w:val="15"/>
          <w:sz w:val="28"/>
          <w:szCs w:val="28"/>
        </w:rPr>
        <w:t>hur</w:t>
      </w:r>
      <w:r>
        <w:rPr>
          <w:caps/>
          <w:color w:val="0A2F40" w:themeColor="accent1" w:themeShade="7F"/>
          <w:spacing w:val="15"/>
          <w:sz w:val="28"/>
          <w:szCs w:val="28"/>
        </w:rPr>
        <w:t>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3C3DF09A" w14:textId="77777777" w:rsidR="00C01F4C" w:rsidRDefault="00C01F4C" w:rsidP="00C01F4C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C01F4C" w:rsidSect="00C01F4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F4423EE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1</w:t>
      </w:r>
      <w:r>
        <w:rPr>
          <w:sz w:val="22"/>
          <w:szCs w:val="22"/>
        </w:rPr>
        <w:t>7</w:t>
      </w:r>
      <w:r w:rsidRPr="00D34BE0">
        <w:rPr>
          <w:sz w:val="22"/>
          <w:szCs w:val="22"/>
        </w:rPr>
        <w:t>, 2026</w:t>
      </w:r>
    </w:p>
    <w:p w14:paraId="64232F16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24, 2026</w:t>
      </w:r>
    </w:p>
    <w:p w14:paraId="34D23FBA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1, 2026</w:t>
      </w:r>
    </w:p>
    <w:p w14:paraId="00E38928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8, 2026</w:t>
      </w:r>
    </w:p>
    <w:p w14:paraId="34117B0E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22, 2026</w:t>
      </w:r>
    </w:p>
    <w:p w14:paraId="1DAA926B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29, 2026</w:t>
      </w:r>
    </w:p>
    <w:p w14:paraId="33BFD90B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5, 2026</w:t>
      </w:r>
    </w:p>
    <w:p w14:paraId="61F645BC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19, 2026</w:t>
      </w:r>
    </w:p>
    <w:p w14:paraId="3FDE3179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3, 2026</w:t>
      </w:r>
    </w:p>
    <w:p w14:paraId="4A1CCDF7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10, 2026</w:t>
      </w:r>
    </w:p>
    <w:p w14:paraId="4E1662DB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17, 2026</w:t>
      </w:r>
    </w:p>
    <w:p w14:paraId="4BDB5B80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7, 2027</w:t>
      </w:r>
    </w:p>
    <w:p w14:paraId="39522593" w14:textId="68069ACE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14, 2027</w:t>
      </w:r>
      <w:r w:rsidR="00802D93" w:rsidRPr="00802D93">
        <w:rPr>
          <w:color w:val="EE0000"/>
          <w:sz w:val="22"/>
          <w:szCs w:val="22"/>
        </w:rPr>
        <w:t>*</w:t>
      </w:r>
    </w:p>
    <w:p w14:paraId="1F785DB5" w14:textId="606DC38D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28, 2027</w:t>
      </w:r>
      <w:r w:rsidR="00802D93" w:rsidRPr="00802D93">
        <w:rPr>
          <w:color w:val="EE0000"/>
          <w:sz w:val="22"/>
          <w:szCs w:val="22"/>
        </w:rPr>
        <w:t>*</w:t>
      </w:r>
    </w:p>
    <w:p w14:paraId="67AFB268" w14:textId="6DF3D595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4, 2027</w:t>
      </w:r>
      <w:r w:rsidR="00802D93" w:rsidRPr="00802D93">
        <w:rPr>
          <w:color w:val="EE0000"/>
          <w:sz w:val="22"/>
          <w:szCs w:val="22"/>
        </w:rPr>
        <w:t>*</w:t>
      </w:r>
    </w:p>
    <w:p w14:paraId="5A5C2ED3" w14:textId="3E559B68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11, 2027</w:t>
      </w:r>
      <w:r w:rsidR="00802D93" w:rsidRPr="00802D93">
        <w:rPr>
          <w:color w:val="EE0000"/>
          <w:sz w:val="22"/>
          <w:szCs w:val="22"/>
        </w:rPr>
        <w:t>*</w:t>
      </w:r>
    </w:p>
    <w:p w14:paraId="45679D17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11, 2027</w:t>
      </w:r>
    </w:p>
    <w:p w14:paraId="330247EF" w14:textId="77777777" w:rsidR="00C01F4C" w:rsidRPr="00AF7A81" w:rsidRDefault="00C01F4C" w:rsidP="00A63CC1">
      <w:pPr>
        <w:numPr>
          <w:ilvl w:val="0"/>
          <w:numId w:val="6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18, 2027</w:t>
      </w:r>
    </w:p>
    <w:p w14:paraId="798E67B9" w14:textId="77777777" w:rsidR="00C01F4C" w:rsidRDefault="00C01F4C" w:rsidP="00A63CC1">
      <w:pPr>
        <w:numPr>
          <w:ilvl w:val="0"/>
          <w:numId w:val="6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 w:rsidRPr="00AF7A81">
        <w:rPr>
          <w:color w:val="000000" w:themeColor="text1"/>
          <w:sz w:val="22"/>
          <w:szCs w:val="22"/>
        </w:rPr>
        <w:t>April 1, 2027</w:t>
      </w:r>
    </w:p>
    <w:p w14:paraId="7652E8D3" w14:textId="61F08AD4" w:rsidR="00971D38" w:rsidRDefault="00971D38" w:rsidP="00A63CC1">
      <w:pPr>
        <w:numPr>
          <w:ilvl w:val="0"/>
          <w:numId w:val="6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8, 2027</w:t>
      </w:r>
    </w:p>
    <w:p w14:paraId="0C787904" w14:textId="21F0BC22" w:rsidR="00971D38" w:rsidRPr="00AF7A81" w:rsidRDefault="00395538" w:rsidP="00A63CC1">
      <w:pPr>
        <w:numPr>
          <w:ilvl w:val="0"/>
          <w:numId w:val="6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15, 2027</w:t>
      </w:r>
    </w:p>
    <w:p w14:paraId="672E247B" w14:textId="118DC1D8" w:rsidR="00C01F4C" w:rsidRPr="00AF7A81" w:rsidRDefault="00C01F4C" w:rsidP="00A63CC1">
      <w:pPr>
        <w:numPr>
          <w:ilvl w:val="0"/>
          <w:numId w:val="6"/>
        </w:numPr>
        <w:spacing w:line="480" w:lineRule="auto"/>
        <w:contextualSpacing/>
        <w:rPr>
          <w:color w:val="000000" w:themeColor="text1"/>
          <w:sz w:val="22"/>
          <w:szCs w:val="22"/>
        </w:rPr>
        <w:sectPr w:rsidR="00C01F4C" w:rsidRPr="00AF7A81" w:rsidSect="00C01F4C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AF7A81">
        <w:rPr>
          <w:color w:val="000000" w:themeColor="text1"/>
          <w:sz w:val="22"/>
          <w:szCs w:val="22"/>
        </w:rPr>
        <w:t xml:space="preserve">April </w:t>
      </w:r>
      <w:r w:rsidR="00971D38">
        <w:rPr>
          <w:color w:val="000000" w:themeColor="text1"/>
          <w:sz w:val="22"/>
          <w:szCs w:val="22"/>
        </w:rPr>
        <w:t>29</w:t>
      </w:r>
      <w:r w:rsidRPr="00AF7A81">
        <w:rPr>
          <w:color w:val="000000" w:themeColor="text1"/>
          <w:sz w:val="22"/>
          <w:szCs w:val="22"/>
        </w:rPr>
        <w:t>, 2027</w:t>
      </w:r>
    </w:p>
    <w:p w14:paraId="703A81AF" w14:textId="77777777" w:rsidR="00C01F4C" w:rsidRDefault="00C01F4C" w:rsidP="00C01F4C">
      <w:pPr>
        <w:spacing w:line="480" w:lineRule="auto"/>
        <w:contextualSpacing/>
        <w:rPr>
          <w:sz w:val="22"/>
          <w:szCs w:val="22"/>
        </w:rPr>
        <w:sectPr w:rsidR="00C01F4C" w:rsidSect="00C01F4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F8E1236" w14:textId="77777777" w:rsidR="00C01F4C" w:rsidRDefault="00C01F4C" w:rsidP="00C01F4C">
      <w:pPr>
        <w:spacing w:line="480" w:lineRule="auto"/>
        <w:contextualSpacing/>
        <w:rPr>
          <w:sz w:val="22"/>
          <w:szCs w:val="22"/>
        </w:rPr>
      </w:pPr>
    </w:p>
    <w:p w14:paraId="585D4A01" w14:textId="77777777" w:rsidR="00C01F4C" w:rsidRPr="00D34BE0" w:rsidRDefault="00C01F4C" w:rsidP="00C01F4C">
      <w:pPr>
        <w:spacing w:line="480" w:lineRule="auto"/>
        <w:contextualSpacing/>
        <w:rPr>
          <w:sz w:val="22"/>
          <w:szCs w:val="22"/>
        </w:rPr>
        <w:sectPr w:rsidR="00C01F4C" w:rsidRPr="00D34BE0" w:rsidSect="00C01F4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DECDE89" w14:textId="77777777" w:rsidR="00C01F4C" w:rsidRPr="00057450" w:rsidRDefault="00C01F4C" w:rsidP="00C01F4C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caps/>
          <w:color w:val="EE0000"/>
          <w:spacing w:val="15"/>
        </w:rPr>
      </w:pPr>
      <w:r>
        <w:rPr>
          <w:caps/>
          <w:color w:val="EE0000"/>
          <w:spacing w:val="15"/>
        </w:rPr>
        <w:t>*</w:t>
      </w:r>
      <w:r w:rsidRPr="00057450">
        <w:rPr>
          <w:caps/>
          <w:color w:val="EE0000"/>
          <w:spacing w:val="15"/>
        </w:rPr>
        <w:t>P</w:t>
      </w:r>
      <w:r>
        <w:rPr>
          <w:caps/>
          <w:color w:val="EE0000"/>
          <w:spacing w:val="15"/>
        </w:rPr>
        <w:t>LC/Shops</w:t>
      </w:r>
    </w:p>
    <w:p w14:paraId="5321DCE6" w14:textId="77777777" w:rsidR="00C01F4C" w:rsidRDefault="00C01F4C" w:rsidP="00C01F4C">
      <w:r w:rsidRPr="003800F7">
        <w:rPr>
          <w:i/>
          <w:iCs/>
          <w:caps/>
          <w:color w:val="EE0000"/>
          <w:spacing w:val="15"/>
        </w:rPr>
        <w:t>schedules are subject to change</w:t>
      </w:r>
    </w:p>
    <w:p w14:paraId="702510B3" w14:textId="77777777" w:rsidR="00C01F4C" w:rsidRDefault="00C01F4C" w:rsidP="000D4AA0">
      <w:pPr>
        <w:rPr>
          <w:i/>
          <w:iCs/>
          <w:caps/>
          <w:color w:val="EE0000"/>
          <w:spacing w:val="15"/>
        </w:rPr>
      </w:pPr>
    </w:p>
    <w:p w14:paraId="5C76145C" w14:textId="77777777" w:rsidR="00A63CC1" w:rsidRDefault="00A63CC1" w:rsidP="000D4AA0">
      <w:pPr>
        <w:rPr>
          <w:i/>
          <w:iCs/>
          <w:caps/>
          <w:color w:val="EE0000"/>
          <w:spacing w:val="15"/>
        </w:rPr>
      </w:pPr>
    </w:p>
    <w:p w14:paraId="1BB74CC3" w14:textId="3A802134" w:rsidR="00802D93" w:rsidRDefault="00802D93" w:rsidP="000D4AA0">
      <w:pPr>
        <w:rPr>
          <w:i/>
          <w:iCs/>
          <w:caps/>
          <w:color w:val="EE0000"/>
          <w:spacing w:val="15"/>
        </w:rPr>
      </w:pPr>
    </w:p>
    <w:p w14:paraId="60869165" w14:textId="77777777" w:rsidR="00802D93" w:rsidRDefault="00802D93">
      <w:pPr>
        <w:rPr>
          <w:i/>
          <w:iCs/>
          <w:caps/>
          <w:color w:val="EE0000"/>
          <w:spacing w:val="15"/>
        </w:rPr>
      </w:pPr>
      <w:r>
        <w:rPr>
          <w:i/>
          <w:iCs/>
          <w:caps/>
          <w:color w:val="EE0000"/>
          <w:spacing w:val="15"/>
        </w:rPr>
        <w:br w:type="page"/>
      </w:r>
    </w:p>
    <w:p w14:paraId="04CFFF41" w14:textId="77777777" w:rsidR="00A63CC1" w:rsidRDefault="00A63CC1" w:rsidP="000D4AA0">
      <w:pPr>
        <w:rPr>
          <w:i/>
          <w:iCs/>
          <w:caps/>
          <w:color w:val="EE0000"/>
          <w:spacing w:val="15"/>
        </w:rPr>
      </w:pPr>
    </w:p>
    <w:p w14:paraId="1BAD11EB" w14:textId="77777777" w:rsidR="00802D93" w:rsidRPr="003800F7" w:rsidRDefault="00802D93" w:rsidP="00802D93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</w:t>
      </w:r>
    </w:p>
    <w:p w14:paraId="599527E1" w14:textId="77777777" w:rsidR="00802D93" w:rsidRPr="003800F7" w:rsidRDefault="00802D93" w:rsidP="00802D93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4A27D5D4" w14:textId="77777777" w:rsidR="00802D93" w:rsidRPr="003800F7" w:rsidRDefault="00802D93" w:rsidP="00802D93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 7:00aM - 3:30PM</w:t>
      </w:r>
    </w:p>
    <w:p w14:paraId="7542FFDA" w14:textId="77777777" w:rsidR="00802D93" w:rsidRPr="003800F7" w:rsidRDefault="00802D93" w:rsidP="00802D93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265E463B" w14:textId="77777777" w:rsidR="00802D93" w:rsidRDefault="00802D93" w:rsidP="00802D93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802D93" w:rsidSect="00802D9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9B91EFA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1</w:t>
      </w:r>
      <w:r>
        <w:rPr>
          <w:sz w:val="22"/>
          <w:szCs w:val="22"/>
        </w:rPr>
        <w:t>5</w:t>
      </w:r>
      <w:r w:rsidRPr="00D34BE0">
        <w:rPr>
          <w:sz w:val="22"/>
          <w:szCs w:val="22"/>
        </w:rPr>
        <w:t>, 2026</w:t>
      </w:r>
    </w:p>
    <w:p w14:paraId="1DE6129F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22, 2026</w:t>
      </w:r>
    </w:p>
    <w:p w14:paraId="1E652146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29, 2026</w:t>
      </w:r>
    </w:p>
    <w:p w14:paraId="28BA4728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6, 2026</w:t>
      </w:r>
    </w:p>
    <w:p w14:paraId="0D48A360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20, 2026</w:t>
      </w:r>
    </w:p>
    <w:p w14:paraId="36B0452F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27, 2026</w:t>
      </w:r>
    </w:p>
    <w:p w14:paraId="235AF577" w14:textId="420BF5A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3, 2026</w:t>
      </w:r>
      <w:r w:rsidRPr="00802D93">
        <w:rPr>
          <w:color w:val="EE0000"/>
          <w:sz w:val="22"/>
          <w:szCs w:val="22"/>
        </w:rPr>
        <w:t>*</w:t>
      </w:r>
    </w:p>
    <w:p w14:paraId="7387A474" w14:textId="5FDBD884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17, 2026</w:t>
      </w:r>
      <w:r w:rsidRPr="00802D93">
        <w:rPr>
          <w:color w:val="EE0000"/>
          <w:sz w:val="22"/>
          <w:szCs w:val="22"/>
        </w:rPr>
        <w:t>*</w:t>
      </w:r>
    </w:p>
    <w:p w14:paraId="35BCE842" w14:textId="100E196C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1, 2026</w:t>
      </w:r>
      <w:r w:rsidRPr="00802D93">
        <w:rPr>
          <w:color w:val="EE0000"/>
          <w:sz w:val="22"/>
          <w:szCs w:val="22"/>
        </w:rPr>
        <w:t>*</w:t>
      </w:r>
    </w:p>
    <w:p w14:paraId="2B26F808" w14:textId="07F1F311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8, 2026</w:t>
      </w:r>
      <w:r w:rsidRPr="00802D93">
        <w:rPr>
          <w:color w:val="EE0000"/>
          <w:sz w:val="22"/>
          <w:szCs w:val="22"/>
        </w:rPr>
        <w:t>*</w:t>
      </w:r>
    </w:p>
    <w:p w14:paraId="11060C66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12, 2027</w:t>
      </w:r>
    </w:p>
    <w:p w14:paraId="30164F17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26, 2027</w:t>
      </w:r>
    </w:p>
    <w:p w14:paraId="62E4FB5F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2, 2027</w:t>
      </w:r>
    </w:p>
    <w:p w14:paraId="058C596F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9, 2027</w:t>
      </w:r>
    </w:p>
    <w:p w14:paraId="744FBCB4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23, 2027</w:t>
      </w:r>
    </w:p>
    <w:p w14:paraId="32074D3D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2, 2027</w:t>
      </w:r>
    </w:p>
    <w:p w14:paraId="5D2ADCC6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9, 2027</w:t>
      </w:r>
    </w:p>
    <w:p w14:paraId="506479EF" w14:textId="77777777" w:rsidR="00802D93" w:rsidRPr="00AF7A81" w:rsidRDefault="00802D93" w:rsidP="00802D93">
      <w:pPr>
        <w:numPr>
          <w:ilvl w:val="0"/>
          <w:numId w:val="7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16, 2027</w:t>
      </w:r>
    </w:p>
    <w:p w14:paraId="39A6B624" w14:textId="77777777" w:rsidR="00802D93" w:rsidRPr="00AF7A81" w:rsidRDefault="00802D93" w:rsidP="00802D93">
      <w:pPr>
        <w:numPr>
          <w:ilvl w:val="0"/>
          <w:numId w:val="7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March 30</w:t>
      </w:r>
      <w:r w:rsidRPr="00AF7A81">
        <w:rPr>
          <w:color w:val="000000" w:themeColor="text1"/>
          <w:sz w:val="22"/>
          <w:szCs w:val="22"/>
        </w:rPr>
        <w:t>, 2027</w:t>
      </w:r>
    </w:p>
    <w:p w14:paraId="4BA667A2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6, 2027</w:t>
      </w:r>
    </w:p>
    <w:p w14:paraId="49E2828D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13, 2027</w:t>
      </w:r>
    </w:p>
    <w:p w14:paraId="11B726C1" w14:textId="77777777" w:rsidR="00802D93" w:rsidRDefault="00802D93" w:rsidP="00802D93">
      <w:pPr>
        <w:numPr>
          <w:ilvl w:val="0"/>
          <w:numId w:val="7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 w:rsidRPr="00AF7A81">
        <w:rPr>
          <w:color w:val="000000" w:themeColor="text1"/>
          <w:sz w:val="22"/>
          <w:szCs w:val="22"/>
        </w:rPr>
        <w:t xml:space="preserve">April </w:t>
      </w:r>
      <w:r>
        <w:rPr>
          <w:color w:val="000000" w:themeColor="text1"/>
          <w:sz w:val="22"/>
          <w:szCs w:val="22"/>
        </w:rPr>
        <w:t>27</w:t>
      </w:r>
      <w:r w:rsidRPr="00AF7A81">
        <w:rPr>
          <w:color w:val="000000" w:themeColor="text1"/>
          <w:sz w:val="22"/>
          <w:szCs w:val="22"/>
        </w:rPr>
        <w:t>, 2027</w:t>
      </w:r>
    </w:p>
    <w:p w14:paraId="3A567130" w14:textId="77777777" w:rsidR="00802D93" w:rsidRDefault="00802D93" w:rsidP="00802D93">
      <w:pPr>
        <w:spacing w:line="480" w:lineRule="auto"/>
        <w:contextualSpacing/>
        <w:rPr>
          <w:color w:val="000000" w:themeColor="text1"/>
          <w:sz w:val="22"/>
          <w:szCs w:val="22"/>
        </w:rPr>
        <w:sectPr w:rsidR="00802D93" w:rsidSect="00802D9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1410552" w14:textId="77777777" w:rsidR="00802D93" w:rsidRDefault="00802D93" w:rsidP="00802D93">
      <w:pPr>
        <w:spacing w:line="480" w:lineRule="auto"/>
        <w:contextualSpacing/>
        <w:rPr>
          <w:color w:val="000000" w:themeColor="text1"/>
          <w:sz w:val="22"/>
          <w:szCs w:val="22"/>
        </w:rPr>
      </w:pPr>
    </w:p>
    <w:p w14:paraId="5675EE2F" w14:textId="77777777" w:rsidR="00802D93" w:rsidRPr="00AF7A81" w:rsidRDefault="00802D93" w:rsidP="00802D93">
      <w:pPr>
        <w:spacing w:line="480" w:lineRule="auto"/>
        <w:contextualSpacing/>
        <w:rPr>
          <w:color w:val="000000" w:themeColor="text1"/>
          <w:sz w:val="22"/>
          <w:szCs w:val="22"/>
        </w:rPr>
        <w:sectPr w:rsidR="00802D93" w:rsidRPr="00AF7A81" w:rsidSect="00802D9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53F6149" w14:textId="77777777" w:rsidR="00802D93" w:rsidRDefault="00802D93" w:rsidP="00802D93">
      <w:pPr>
        <w:spacing w:line="480" w:lineRule="auto"/>
        <w:contextualSpacing/>
        <w:rPr>
          <w:sz w:val="22"/>
          <w:szCs w:val="22"/>
        </w:rPr>
        <w:sectPr w:rsidR="00802D93" w:rsidSect="00802D9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B83E9AF" w14:textId="77777777" w:rsidR="00802D93" w:rsidRDefault="00802D93" w:rsidP="00802D93">
      <w:pPr>
        <w:spacing w:line="480" w:lineRule="auto"/>
        <w:contextualSpacing/>
        <w:rPr>
          <w:sz w:val="22"/>
          <w:szCs w:val="22"/>
        </w:rPr>
      </w:pPr>
    </w:p>
    <w:p w14:paraId="3EA8D94F" w14:textId="77777777" w:rsidR="00802D93" w:rsidRPr="00D34BE0" w:rsidRDefault="00802D93" w:rsidP="00802D93">
      <w:pPr>
        <w:spacing w:line="480" w:lineRule="auto"/>
        <w:contextualSpacing/>
        <w:rPr>
          <w:sz w:val="22"/>
          <w:szCs w:val="22"/>
        </w:rPr>
        <w:sectPr w:rsidR="00802D93" w:rsidRPr="00D34BE0" w:rsidSect="00802D9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EA5738E" w14:textId="77777777" w:rsidR="00802D93" w:rsidRPr="00057450" w:rsidRDefault="00802D93" w:rsidP="00802D93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caps/>
          <w:color w:val="EE0000"/>
          <w:spacing w:val="15"/>
        </w:rPr>
      </w:pPr>
      <w:r>
        <w:rPr>
          <w:caps/>
          <w:color w:val="EE0000"/>
          <w:spacing w:val="15"/>
        </w:rPr>
        <w:t>*</w:t>
      </w:r>
      <w:r w:rsidRPr="00057450">
        <w:rPr>
          <w:caps/>
          <w:color w:val="EE0000"/>
          <w:spacing w:val="15"/>
        </w:rPr>
        <w:t>P</w:t>
      </w:r>
      <w:r>
        <w:rPr>
          <w:caps/>
          <w:color w:val="EE0000"/>
          <w:spacing w:val="15"/>
        </w:rPr>
        <w:t>LC/Shops</w:t>
      </w:r>
    </w:p>
    <w:p w14:paraId="5C4EEFD7" w14:textId="77777777" w:rsidR="00802D93" w:rsidRDefault="00802D93" w:rsidP="00802D93">
      <w:r w:rsidRPr="003800F7">
        <w:rPr>
          <w:i/>
          <w:iCs/>
          <w:caps/>
          <w:color w:val="EE0000"/>
          <w:spacing w:val="15"/>
        </w:rPr>
        <w:t>schedules are subject to change</w:t>
      </w:r>
    </w:p>
    <w:p w14:paraId="44535030" w14:textId="77777777" w:rsidR="00A63CC1" w:rsidRDefault="00A63CC1">
      <w:pPr>
        <w:rPr>
          <w:i/>
          <w:iCs/>
          <w:caps/>
          <w:color w:val="EE0000"/>
          <w:spacing w:val="15"/>
        </w:rPr>
      </w:pPr>
      <w:r>
        <w:rPr>
          <w:i/>
          <w:iCs/>
          <w:caps/>
          <w:color w:val="EE0000"/>
          <w:spacing w:val="15"/>
        </w:rPr>
        <w:br w:type="page"/>
      </w:r>
    </w:p>
    <w:p w14:paraId="21B432CB" w14:textId="3D0F0D1E" w:rsidR="00802D93" w:rsidRPr="003800F7" w:rsidRDefault="00802D93" w:rsidP="00802D93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h</w:t>
      </w:r>
    </w:p>
    <w:p w14:paraId="190D646C" w14:textId="77777777" w:rsidR="00802D93" w:rsidRPr="003800F7" w:rsidRDefault="00802D93" w:rsidP="00802D93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31D2526F" w14:textId="77777777" w:rsidR="00802D93" w:rsidRPr="003800F7" w:rsidRDefault="00802D93" w:rsidP="00802D93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 7:00aM - 3:30PM</w:t>
      </w:r>
    </w:p>
    <w:p w14:paraId="6CB145F0" w14:textId="77777777" w:rsidR="00802D93" w:rsidRPr="003800F7" w:rsidRDefault="00802D93" w:rsidP="00802D93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67D4EB51" w14:textId="77777777" w:rsidR="00802D93" w:rsidRDefault="00802D93" w:rsidP="00802D93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802D93" w:rsidSect="00802D9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E546840" w14:textId="05771484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1</w:t>
      </w:r>
      <w:r>
        <w:rPr>
          <w:sz w:val="22"/>
          <w:szCs w:val="22"/>
        </w:rPr>
        <w:t>5</w:t>
      </w:r>
      <w:r w:rsidRPr="00D34BE0">
        <w:rPr>
          <w:sz w:val="22"/>
          <w:szCs w:val="22"/>
        </w:rPr>
        <w:t>, 2026</w:t>
      </w:r>
      <w:r w:rsidRPr="00802D93">
        <w:rPr>
          <w:color w:val="EE0000"/>
          <w:sz w:val="22"/>
          <w:szCs w:val="22"/>
        </w:rPr>
        <w:t>*</w:t>
      </w:r>
    </w:p>
    <w:p w14:paraId="373059AF" w14:textId="445AAC8C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22, 2026</w:t>
      </w:r>
      <w:r w:rsidRPr="00802D93">
        <w:rPr>
          <w:color w:val="EE0000"/>
          <w:sz w:val="22"/>
          <w:szCs w:val="22"/>
        </w:rPr>
        <w:t>*</w:t>
      </w:r>
    </w:p>
    <w:p w14:paraId="54ED60EB" w14:textId="659A5139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29, 2026</w:t>
      </w:r>
      <w:r w:rsidRPr="00802D93">
        <w:rPr>
          <w:color w:val="EE0000"/>
          <w:sz w:val="22"/>
          <w:szCs w:val="22"/>
        </w:rPr>
        <w:t>*</w:t>
      </w:r>
    </w:p>
    <w:p w14:paraId="31AC091D" w14:textId="6C2AD3CB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6, 2026</w:t>
      </w:r>
      <w:r w:rsidRPr="00802D93">
        <w:rPr>
          <w:color w:val="EE0000"/>
          <w:sz w:val="22"/>
          <w:szCs w:val="22"/>
        </w:rPr>
        <w:t>*</w:t>
      </w:r>
    </w:p>
    <w:p w14:paraId="16951257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3, 2026</w:t>
      </w:r>
    </w:p>
    <w:p w14:paraId="6FED547E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17, 2026</w:t>
      </w:r>
    </w:p>
    <w:p w14:paraId="7ECF4B26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1, 2026</w:t>
      </w:r>
    </w:p>
    <w:p w14:paraId="7182E7DD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8, 2026</w:t>
      </w:r>
    </w:p>
    <w:p w14:paraId="03CAEB50" w14:textId="76C171AD" w:rsidR="00BF5E1B" w:rsidRDefault="00BF5E1B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15, 2026</w:t>
      </w:r>
    </w:p>
    <w:p w14:paraId="5EDF17D8" w14:textId="567F6283" w:rsidR="00217F55" w:rsidRDefault="00217F55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5, 2027</w:t>
      </w:r>
    </w:p>
    <w:p w14:paraId="4605FB40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12, 2027</w:t>
      </w:r>
    </w:p>
    <w:p w14:paraId="6E84AABA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26, 2027</w:t>
      </w:r>
    </w:p>
    <w:p w14:paraId="729691A9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2, 2027</w:t>
      </w:r>
    </w:p>
    <w:p w14:paraId="155EF669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9, 2027</w:t>
      </w:r>
    </w:p>
    <w:p w14:paraId="771FD0EA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23, 2027</w:t>
      </w:r>
    </w:p>
    <w:p w14:paraId="1A9E98BF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2, 2027</w:t>
      </w:r>
    </w:p>
    <w:p w14:paraId="5156950D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9, 2027</w:t>
      </w:r>
    </w:p>
    <w:p w14:paraId="01A1005F" w14:textId="77777777" w:rsidR="00802D93" w:rsidRPr="00AF7A81" w:rsidRDefault="00802D93" w:rsidP="00030D04">
      <w:pPr>
        <w:numPr>
          <w:ilvl w:val="0"/>
          <w:numId w:val="10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16, 2027</w:t>
      </w:r>
    </w:p>
    <w:p w14:paraId="1897FE87" w14:textId="77777777" w:rsidR="00802D93" w:rsidRPr="00AF7A81" w:rsidRDefault="00802D93" w:rsidP="00030D04">
      <w:pPr>
        <w:numPr>
          <w:ilvl w:val="0"/>
          <w:numId w:val="10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March 30</w:t>
      </w:r>
      <w:r w:rsidRPr="00AF7A81">
        <w:rPr>
          <w:color w:val="000000" w:themeColor="text1"/>
          <w:sz w:val="22"/>
          <w:szCs w:val="22"/>
        </w:rPr>
        <w:t>, 2027</w:t>
      </w:r>
    </w:p>
    <w:p w14:paraId="1A0C357F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6, 2027</w:t>
      </w:r>
    </w:p>
    <w:p w14:paraId="616D0DCF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13, 2027</w:t>
      </w:r>
    </w:p>
    <w:p w14:paraId="2FB79707" w14:textId="77777777" w:rsidR="00802D93" w:rsidRDefault="00802D93" w:rsidP="00030D04">
      <w:pPr>
        <w:numPr>
          <w:ilvl w:val="0"/>
          <w:numId w:val="10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 w:rsidRPr="00AF7A81">
        <w:rPr>
          <w:color w:val="000000" w:themeColor="text1"/>
          <w:sz w:val="22"/>
          <w:szCs w:val="22"/>
        </w:rPr>
        <w:t xml:space="preserve">April </w:t>
      </w:r>
      <w:r>
        <w:rPr>
          <w:color w:val="000000" w:themeColor="text1"/>
          <w:sz w:val="22"/>
          <w:szCs w:val="22"/>
        </w:rPr>
        <w:t>27</w:t>
      </w:r>
      <w:r w:rsidRPr="00AF7A81">
        <w:rPr>
          <w:color w:val="000000" w:themeColor="text1"/>
          <w:sz w:val="22"/>
          <w:szCs w:val="22"/>
        </w:rPr>
        <w:t>, 2027</w:t>
      </w:r>
    </w:p>
    <w:p w14:paraId="3129BB04" w14:textId="77777777" w:rsidR="00802D93" w:rsidRDefault="00802D93" w:rsidP="00802D93">
      <w:pPr>
        <w:spacing w:line="480" w:lineRule="auto"/>
        <w:contextualSpacing/>
        <w:rPr>
          <w:color w:val="000000" w:themeColor="text1"/>
          <w:sz w:val="22"/>
          <w:szCs w:val="22"/>
        </w:rPr>
        <w:sectPr w:rsidR="00802D93" w:rsidSect="00802D9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8F84945" w14:textId="77777777" w:rsidR="00802D93" w:rsidRDefault="00802D93" w:rsidP="00802D93">
      <w:pPr>
        <w:spacing w:line="480" w:lineRule="auto"/>
        <w:contextualSpacing/>
        <w:rPr>
          <w:color w:val="000000" w:themeColor="text1"/>
          <w:sz w:val="22"/>
          <w:szCs w:val="22"/>
        </w:rPr>
      </w:pPr>
    </w:p>
    <w:p w14:paraId="581F941D" w14:textId="77777777" w:rsidR="00802D93" w:rsidRPr="00AF7A81" w:rsidRDefault="00802D93" w:rsidP="00802D93">
      <w:pPr>
        <w:spacing w:line="480" w:lineRule="auto"/>
        <w:contextualSpacing/>
        <w:rPr>
          <w:color w:val="000000" w:themeColor="text1"/>
          <w:sz w:val="22"/>
          <w:szCs w:val="22"/>
        </w:rPr>
        <w:sectPr w:rsidR="00802D93" w:rsidRPr="00AF7A81" w:rsidSect="00802D9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E81F147" w14:textId="77777777" w:rsidR="00802D93" w:rsidRDefault="00802D93" w:rsidP="00802D93">
      <w:pPr>
        <w:spacing w:line="480" w:lineRule="auto"/>
        <w:contextualSpacing/>
        <w:rPr>
          <w:sz w:val="22"/>
          <w:szCs w:val="22"/>
        </w:rPr>
        <w:sectPr w:rsidR="00802D93" w:rsidSect="00802D9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A121B57" w14:textId="77777777" w:rsidR="00802D93" w:rsidRDefault="00802D93" w:rsidP="00802D93">
      <w:pPr>
        <w:spacing w:line="480" w:lineRule="auto"/>
        <w:contextualSpacing/>
        <w:rPr>
          <w:sz w:val="22"/>
          <w:szCs w:val="22"/>
        </w:rPr>
      </w:pPr>
    </w:p>
    <w:p w14:paraId="53AFBDAF" w14:textId="77777777" w:rsidR="00802D93" w:rsidRPr="00D34BE0" w:rsidRDefault="00802D93" w:rsidP="00802D93">
      <w:pPr>
        <w:spacing w:line="480" w:lineRule="auto"/>
        <w:contextualSpacing/>
        <w:rPr>
          <w:sz w:val="22"/>
          <w:szCs w:val="22"/>
        </w:rPr>
        <w:sectPr w:rsidR="00802D93" w:rsidRPr="00D34BE0" w:rsidSect="00802D9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80CBDB1" w14:textId="77777777" w:rsidR="00802D93" w:rsidRPr="00057450" w:rsidRDefault="00802D93" w:rsidP="00802D93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caps/>
          <w:color w:val="EE0000"/>
          <w:spacing w:val="15"/>
        </w:rPr>
      </w:pPr>
      <w:r>
        <w:rPr>
          <w:caps/>
          <w:color w:val="EE0000"/>
          <w:spacing w:val="15"/>
        </w:rPr>
        <w:t>*</w:t>
      </w:r>
      <w:r w:rsidRPr="00057450">
        <w:rPr>
          <w:caps/>
          <w:color w:val="EE0000"/>
          <w:spacing w:val="15"/>
        </w:rPr>
        <w:t>P</w:t>
      </w:r>
      <w:r>
        <w:rPr>
          <w:caps/>
          <w:color w:val="EE0000"/>
          <w:spacing w:val="15"/>
        </w:rPr>
        <w:t>LC/Shops</w:t>
      </w:r>
    </w:p>
    <w:p w14:paraId="3BD5DDFB" w14:textId="77777777" w:rsidR="00802D93" w:rsidRDefault="00802D93" w:rsidP="00802D93">
      <w:r w:rsidRPr="003800F7">
        <w:rPr>
          <w:i/>
          <w:iCs/>
          <w:caps/>
          <w:color w:val="EE0000"/>
          <w:spacing w:val="15"/>
        </w:rPr>
        <w:t>schedules are subject to change</w:t>
      </w:r>
    </w:p>
    <w:p w14:paraId="7D6DB111" w14:textId="751A27B2" w:rsidR="00B07AB9" w:rsidRDefault="00B07AB9" w:rsidP="000D4AA0">
      <w:pPr>
        <w:rPr>
          <w:i/>
          <w:iCs/>
          <w:caps/>
          <w:color w:val="EE0000"/>
          <w:spacing w:val="15"/>
        </w:rPr>
      </w:pPr>
    </w:p>
    <w:p w14:paraId="0771DB8B" w14:textId="77777777" w:rsidR="00B07AB9" w:rsidRDefault="00B07AB9">
      <w:pPr>
        <w:rPr>
          <w:i/>
          <w:iCs/>
          <w:caps/>
          <w:color w:val="EE0000"/>
          <w:spacing w:val="15"/>
        </w:rPr>
      </w:pPr>
      <w:r>
        <w:rPr>
          <w:i/>
          <w:iCs/>
          <w:caps/>
          <w:color w:val="EE0000"/>
          <w:spacing w:val="15"/>
        </w:rPr>
        <w:br w:type="page"/>
      </w:r>
    </w:p>
    <w:p w14:paraId="36000AFC" w14:textId="3AA61D28" w:rsidR="00B07AB9" w:rsidRPr="003800F7" w:rsidRDefault="00B07AB9" w:rsidP="00B07AB9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I</w:t>
      </w:r>
    </w:p>
    <w:p w14:paraId="3AB234D2" w14:textId="77777777" w:rsidR="00B07AB9" w:rsidRPr="003800F7" w:rsidRDefault="00B07AB9" w:rsidP="00B07AB9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61A13CDF" w14:textId="77777777" w:rsidR="00B07AB9" w:rsidRPr="003800F7" w:rsidRDefault="00B07AB9" w:rsidP="00B07AB9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 7:00aM - 3:30PM</w:t>
      </w:r>
    </w:p>
    <w:p w14:paraId="01A91606" w14:textId="4000F114" w:rsidR="00B07AB9" w:rsidRPr="003800F7" w:rsidRDefault="00B07AB9" w:rsidP="00B07AB9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wednes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4EBEA3F1" w14:textId="77777777" w:rsidR="00B07AB9" w:rsidRDefault="00B07AB9" w:rsidP="00B07AB9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B07AB9" w:rsidSect="00B07AB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2A44480" w14:textId="25AD3AA8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1</w:t>
      </w:r>
      <w:r>
        <w:rPr>
          <w:sz w:val="22"/>
          <w:szCs w:val="22"/>
        </w:rPr>
        <w:t>6</w:t>
      </w:r>
      <w:r w:rsidRPr="00D34BE0">
        <w:rPr>
          <w:sz w:val="22"/>
          <w:szCs w:val="22"/>
        </w:rPr>
        <w:t>, 2026</w:t>
      </w:r>
    </w:p>
    <w:p w14:paraId="72E4894F" w14:textId="56E2EC4B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23, 2026</w:t>
      </w:r>
    </w:p>
    <w:p w14:paraId="44749F5A" w14:textId="6B2B072B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30, 2026</w:t>
      </w:r>
    </w:p>
    <w:p w14:paraId="49120FA5" w14:textId="1FE5CFE2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7, 2026</w:t>
      </w:r>
    </w:p>
    <w:p w14:paraId="54EEFF83" w14:textId="0E6E0A0E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21, 2026</w:t>
      </w:r>
    </w:p>
    <w:p w14:paraId="6FCD24DF" w14:textId="2D18F361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28, 2026</w:t>
      </w:r>
    </w:p>
    <w:p w14:paraId="2C0C6883" w14:textId="1E36AC21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4, 2026</w:t>
      </w:r>
      <w:r w:rsidRPr="00030D04">
        <w:rPr>
          <w:color w:val="EE0000"/>
          <w:sz w:val="22"/>
          <w:szCs w:val="22"/>
        </w:rPr>
        <w:t>*</w:t>
      </w:r>
    </w:p>
    <w:p w14:paraId="731239D6" w14:textId="62ADC614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18, 2026</w:t>
      </w:r>
      <w:r w:rsidRPr="00030D04">
        <w:rPr>
          <w:color w:val="EE0000"/>
          <w:sz w:val="22"/>
          <w:szCs w:val="22"/>
        </w:rPr>
        <w:t>*</w:t>
      </w:r>
    </w:p>
    <w:p w14:paraId="1D41B530" w14:textId="3F94E9A6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2, 2026</w:t>
      </w:r>
      <w:r w:rsidRPr="00030D04">
        <w:rPr>
          <w:color w:val="EE0000"/>
          <w:sz w:val="22"/>
          <w:szCs w:val="22"/>
        </w:rPr>
        <w:t>*</w:t>
      </w:r>
    </w:p>
    <w:p w14:paraId="7CD0C262" w14:textId="4ED44CDC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9, 2026</w:t>
      </w:r>
      <w:r w:rsidRPr="00030D04">
        <w:rPr>
          <w:color w:val="EE0000"/>
          <w:sz w:val="22"/>
          <w:szCs w:val="22"/>
        </w:rPr>
        <w:t>*</w:t>
      </w:r>
    </w:p>
    <w:p w14:paraId="6FBE2289" w14:textId="1F4FA49B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13, 2027</w:t>
      </w:r>
    </w:p>
    <w:p w14:paraId="6C3FC233" w14:textId="0BD098E0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27, 2027</w:t>
      </w:r>
    </w:p>
    <w:p w14:paraId="650A1609" w14:textId="06503D2D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3, 2027</w:t>
      </w:r>
    </w:p>
    <w:p w14:paraId="4EFC4CAE" w14:textId="4626DDBE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10, 2027</w:t>
      </w:r>
    </w:p>
    <w:p w14:paraId="4016A141" w14:textId="43D58149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24, 2027</w:t>
      </w:r>
    </w:p>
    <w:p w14:paraId="3F34FF9F" w14:textId="1C274B45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3, 2027</w:t>
      </w:r>
    </w:p>
    <w:p w14:paraId="6F3F5BC3" w14:textId="037B21D5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10, 2027</w:t>
      </w:r>
    </w:p>
    <w:p w14:paraId="6CB04258" w14:textId="5CB5A8A9" w:rsidR="00B07AB9" w:rsidRPr="00AF7A81" w:rsidRDefault="00B07AB9" w:rsidP="00030D04">
      <w:pPr>
        <w:numPr>
          <w:ilvl w:val="0"/>
          <w:numId w:val="9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17, 2027</w:t>
      </w:r>
    </w:p>
    <w:p w14:paraId="40EE2992" w14:textId="62848DE1" w:rsidR="00B07AB9" w:rsidRPr="00AF7A81" w:rsidRDefault="00B07AB9" w:rsidP="00030D04">
      <w:pPr>
        <w:numPr>
          <w:ilvl w:val="0"/>
          <w:numId w:val="9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March 31</w:t>
      </w:r>
      <w:r w:rsidRPr="00AF7A81">
        <w:rPr>
          <w:color w:val="000000" w:themeColor="text1"/>
          <w:sz w:val="22"/>
          <w:szCs w:val="22"/>
        </w:rPr>
        <w:t>, 2027</w:t>
      </w:r>
    </w:p>
    <w:p w14:paraId="0BBDACC5" w14:textId="789E3521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April </w:t>
      </w:r>
      <w:r w:rsidR="00030D04">
        <w:rPr>
          <w:color w:val="000000" w:themeColor="text1"/>
          <w:sz w:val="22"/>
          <w:szCs w:val="22"/>
        </w:rPr>
        <w:t>7</w:t>
      </w:r>
      <w:r>
        <w:rPr>
          <w:color w:val="000000" w:themeColor="text1"/>
          <w:sz w:val="22"/>
          <w:szCs w:val="22"/>
        </w:rPr>
        <w:t>, 2027</w:t>
      </w:r>
    </w:p>
    <w:p w14:paraId="0699B62B" w14:textId="260BDA11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1</w:t>
      </w:r>
      <w:r w:rsidR="00030D04">
        <w:rPr>
          <w:color w:val="000000" w:themeColor="text1"/>
          <w:sz w:val="22"/>
          <w:szCs w:val="22"/>
        </w:rPr>
        <w:t>4</w:t>
      </w:r>
      <w:r>
        <w:rPr>
          <w:color w:val="000000" w:themeColor="text1"/>
          <w:sz w:val="22"/>
          <w:szCs w:val="22"/>
        </w:rPr>
        <w:t>, 2027</w:t>
      </w:r>
    </w:p>
    <w:p w14:paraId="51EE56BA" w14:textId="79667889" w:rsidR="00B07AB9" w:rsidRDefault="00B07AB9" w:rsidP="00030D04">
      <w:pPr>
        <w:numPr>
          <w:ilvl w:val="0"/>
          <w:numId w:val="9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 w:rsidRPr="00AF7A81">
        <w:rPr>
          <w:color w:val="000000" w:themeColor="text1"/>
          <w:sz w:val="22"/>
          <w:szCs w:val="22"/>
        </w:rPr>
        <w:t xml:space="preserve">April </w:t>
      </w:r>
      <w:r>
        <w:rPr>
          <w:color w:val="000000" w:themeColor="text1"/>
          <w:sz w:val="22"/>
          <w:szCs w:val="22"/>
        </w:rPr>
        <w:t>2</w:t>
      </w:r>
      <w:r w:rsidR="00030D04">
        <w:rPr>
          <w:color w:val="000000" w:themeColor="text1"/>
          <w:sz w:val="22"/>
          <w:szCs w:val="22"/>
        </w:rPr>
        <w:t>8</w:t>
      </w:r>
      <w:r w:rsidRPr="00AF7A81">
        <w:rPr>
          <w:color w:val="000000" w:themeColor="text1"/>
          <w:sz w:val="22"/>
          <w:szCs w:val="22"/>
        </w:rPr>
        <w:t>, 2027</w:t>
      </w:r>
    </w:p>
    <w:p w14:paraId="3F8205DF" w14:textId="77777777" w:rsidR="00B07AB9" w:rsidRDefault="00B07AB9" w:rsidP="00B07AB9">
      <w:pPr>
        <w:spacing w:line="480" w:lineRule="auto"/>
        <w:contextualSpacing/>
        <w:rPr>
          <w:color w:val="000000" w:themeColor="text1"/>
          <w:sz w:val="22"/>
          <w:szCs w:val="22"/>
        </w:rPr>
        <w:sectPr w:rsidR="00B07AB9" w:rsidSect="00B07AB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A280FDA" w14:textId="77777777" w:rsidR="00B07AB9" w:rsidRDefault="00B07AB9" w:rsidP="00B07AB9">
      <w:pPr>
        <w:spacing w:line="480" w:lineRule="auto"/>
        <w:contextualSpacing/>
        <w:rPr>
          <w:color w:val="000000" w:themeColor="text1"/>
          <w:sz w:val="22"/>
          <w:szCs w:val="22"/>
        </w:rPr>
      </w:pPr>
    </w:p>
    <w:p w14:paraId="6DF52836" w14:textId="77777777" w:rsidR="00B07AB9" w:rsidRPr="00AF7A81" w:rsidRDefault="00B07AB9" w:rsidP="00B07AB9">
      <w:pPr>
        <w:spacing w:line="480" w:lineRule="auto"/>
        <w:contextualSpacing/>
        <w:rPr>
          <w:color w:val="000000" w:themeColor="text1"/>
          <w:sz w:val="22"/>
          <w:szCs w:val="22"/>
        </w:rPr>
        <w:sectPr w:rsidR="00B07AB9" w:rsidRPr="00AF7A81" w:rsidSect="00B07AB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1148FEF" w14:textId="77777777" w:rsidR="00B07AB9" w:rsidRDefault="00B07AB9" w:rsidP="00B07AB9">
      <w:pPr>
        <w:spacing w:line="480" w:lineRule="auto"/>
        <w:contextualSpacing/>
        <w:rPr>
          <w:sz w:val="22"/>
          <w:szCs w:val="22"/>
        </w:rPr>
        <w:sectPr w:rsidR="00B07AB9" w:rsidSect="00B07AB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CE2A874" w14:textId="77777777" w:rsidR="00B07AB9" w:rsidRDefault="00B07AB9" w:rsidP="00B07AB9">
      <w:pPr>
        <w:spacing w:line="480" w:lineRule="auto"/>
        <w:contextualSpacing/>
        <w:rPr>
          <w:sz w:val="22"/>
          <w:szCs w:val="22"/>
        </w:rPr>
      </w:pPr>
    </w:p>
    <w:p w14:paraId="5E6541E1" w14:textId="77777777" w:rsidR="00B07AB9" w:rsidRPr="00D34BE0" w:rsidRDefault="00B07AB9" w:rsidP="00B07AB9">
      <w:pPr>
        <w:spacing w:line="480" w:lineRule="auto"/>
        <w:contextualSpacing/>
        <w:rPr>
          <w:sz w:val="22"/>
          <w:szCs w:val="22"/>
        </w:rPr>
        <w:sectPr w:rsidR="00B07AB9" w:rsidRPr="00D34BE0" w:rsidSect="00B07AB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D9D4979" w14:textId="77777777" w:rsidR="00B07AB9" w:rsidRPr="00057450" w:rsidRDefault="00B07AB9" w:rsidP="00B07AB9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caps/>
          <w:color w:val="EE0000"/>
          <w:spacing w:val="15"/>
        </w:rPr>
      </w:pPr>
      <w:r>
        <w:rPr>
          <w:caps/>
          <w:color w:val="EE0000"/>
          <w:spacing w:val="15"/>
        </w:rPr>
        <w:t>*</w:t>
      </w:r>
      <w:r w:rsidRPr="00057450">
        <w:rPr>
          <w:caps/>
          <w:color w:val="EE0000"/>
          <w:spacing w:val="15"/>
        </w:rPr>
        <w:t>P</w:t>
      </w:r>
      <w:r>
        <w:rPr>
          <w:caps/>
          <w:color w:val="EE0000"/>
          <w:spacing w:val="15"/>
        </w:rPr>
        <w:t>LC/Shops</w:t>
      </w:r>
    </w:p>
    <w:p w14:paraId="4618A702" w14:textId="77777777" w:rsidR="00B07AB9" w:rsidRDefault="00B07AB9" w:rsidP="00B07AB9">
      <w:r w:rsidRPr="003800F7">
        <w:rPr>
          <w:i/>
          <w:iCs/>
          <w:caps/>
          <w:color w:val="EE0000"/>
          <w:spacing w:val="15"/>
        </w:rPr>
        <w:t>schedules are subject to change</w:t>
      </w:r>
    </w:p>
    <w:p w14:paraId="2131230B" w14:textId="1959019D" w:rsidR="00030D04" w:rsidRDefault="00030D04" w:rsidP="000D4AA0">
      <w:pPr>
        <w:rPr>
          <w:i/>
          <w:iCs/>
          <w:caps/>
          <w:color w:val="EE0000"/>
          <w:spacing w:val="15"/>
        </w:rPr>
      </w:pPr>
    </w:p>
    <w:p w14:paraId="069F93D8" w14:textId="77777777" w:rsidR="00030D04" w:rsidRDefault="00030D04">
      <w:pPr>
        <w:rPr>
          <w:i/>
          <w:iCs/>
          <w:caps/>
          <w:color w:val="EE0000"/>
          <w:spacing w:val="15"/>
        </w:rPr>
      </w:pPr>
      <w:r>
        <w:rPr>
          <w:i/>
          <w:iCs/>
          <w:caps/>
          <w:color w:val="EE0000"/>
          <w:spacing w:val="15"/>
        </w:rPr>
        <w:br w:type="page"/>
      </w:r>
    </w:p>
    <w:p w14:paraId="32F7749A" w14:textId="5E03B50F" w:rsidR="00030D04" w:rsidRPr="003800F7" w:rsidRDefault="00030D04" w:rsidP="00030D04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J</w:t>
      </w:r>
    </w:p>
    <w:p w14:paraId="5A40F516" w14:textId="77777777" w:rsidR="00030D04" w:rsidRPr="003800F7" w:rsidRDefault="00030D04" w:rsidP="00030D04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09072F3A" w14:textId="77777777" w:rsidR="00030D04" w:rsidRPr="003800F7" w:rsidRDefault="00030D04" w:rsidP="00030D04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 7:00aM - 3:30PM</w:t>
      </w:r>
    </w:p>
    <w:p w14:paraId="73AB7C90" w14:textId="77777777" w:rsidR="00030D04" w:rsidRPr="003800F7" w:rsidRDefault="00030D04" w:rsidP="00030D04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wednes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14D69EDF" w14:textId="77777777" w:rsidR="00030D04" w:rsidRDefault="00030D04" w:rsidP="00030D0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030D04" w:rsidSect="00030D0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8997C8C" w14:textId="1C1BB9C8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1</w:t>
      </w:r>
      <w:r>
        <w:rPr>
          <w:sz w:val="22"/>
          <w:szCs w:val="22"/>
        </w:rPr>
        <w:t>6</w:t>
      </w:r>
      <w:r w:rsidRPr="00D34BE0">
        <w:rPr>
          <w:sz w:val="22"/>
          <w:szCs w:val="22"/>
        </w:rPr>
        <w:t>, 2026</w:t>
      </w:r>
      <w:r w:rsidRPr="00030D04">
        <w:rPr>
          <w:color w:val="EE0000"/>
          <w:sz w:val="22"/>
          <w:szCs w:val="22"/>
        </w:rPr>
        <w:t>*</w:t>
      </w:r>
    </w:p>
    <w:p w14:paraId="034BCECB" w14:textId="6EB2E5ED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23, 2026</w:t>
      </w:r>
      <w:r w:rsidRPr="00030D04">
        <w:rPr>
          <w:color w:val="EE0000"/>
          <w:sz w:val="22"/>
          <w:szCs w:val="22"/>
        </w:rPr>
        <w:t>*</w:t>
      </w:r>
    </w:p>
    <w:p w14:paraId="0E49039D" w14:textId="602B9EBF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30, 2026</w:t>
      </w:r>
      <w:r w:rsidRPr="00030D04">
        <w:rPr>
          <w:color w:val="EE0000"/>
          <w:sz w:val="22"/>
          <w:szCs w:val="22"/>
        </w:rPr>
        <w:t>*</w:t>
      </w:r>
    </w:p>
    <w:p w14:paraId="221C448E" w14:textId="0475E3BA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7, 2026</w:t>
      </w:r>
      <w:r w:rsidRPr="00030D04">
        <w:rPr>
          <w:color w:val="EE0000"/>
          <w:sz w:val="22"/>
          <w:szCs w:val="22"/>
        </w:rPr>
        <w:t>*</w:t>
      </w:r>
    </w:p>
    <w:p w14:paraId="7740F483" w14:textId="79827051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4, 2026</w:t>
      </w:r>
    </w:p>
    <w:p w14:paraId="11F13310" w14:textId="21E21669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18, 2026</w:t>
      </w:r>
    </w:p>
    <w:p w14:paraId="6D40AED2" w14:textId="488E9B21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2, 2026</w:t>
      </w:r>
    </w:p>
    <w:p w14:paraId="657FAF77" w14:textId="51892E1C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9, 2026</w:t>
      </w:r>
    </w:p>
    <w:p w14:paraId="16B47320" w14:textId="51A84076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16, 2026</w:t>
      </w:r>
    </w:p>
    <w:p w14:paraId="128A30C4" w14:textId="7D677EDA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6, 202</w:t>
      </w:r>
      <w:r w:rsidR="00A42BB0">
        <w:rPr>
          <w:sz w:val="22"/>
          <w:szCs w:val="22"/>
        </w:rPr>
        <w:t>7</w:t>
      </w:r>
    </w:p>
    <w:p w14:paraId="6E7B47C3" w14:textId="77777777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13, 2027</w:t>
      </w:r>
    </w:p>
    <w:p w14:paraId="0A7CF463" w14:textId="77777777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27, 2027</w:t>
      </w:r>
    </w:p>
    <w:p w14:paraId="76B826D8" w14:textId="77777777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3, 2027</w:t>
      </w:r>
    </w:p>
    <w:p w14:paraId="11B7251B" w14:textId="77777777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10, 2027</w:t>
      </w:r>
    </w:p>
    <w:p w14:paraId="3A17415E" w14:textId="77777777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24, 2027</w:t>
      </w:r>
    </w:p>
    <w:p w14:paraId="293394B5" w14:textId="77777777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3, 2027</w:t>
      </w:r>
    </w:p>
    <w:p w14:paraId="3ADCAA43" w14:textId="77777777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10, 2027</w:t>
      </w:r>
    </w:p>
    <w:p w14:paraId="3E7CA342" w14:textId="77777777" w:rsidR="00030D04" w:rsidRPr="00AF7A81" w:rsidRDefault="00030D04" w:rsidP="00030D04">
      <w:pPr>
        <w:numPr>
          <w:ilvl w:val="0"/>
          <w:numId w:val="8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17, 2027</w:t>
      </w:r>
    </w:p>
    <w:p w14:paraId="4E8FE96D" w14:textId="77777777" w:rsidR="00030D04" w:rsidRPr="00AF7A81" w:rsidRDefault="00030D04" w:rsidP="00030D04">
      <w:pPr>
        <w:numPr>
          <w:ilvl w:val="0"/>
          <w:numId w:val="8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March 31</w:t>
      </w:r>
      <w:r w:rsidRPr="00AF7A81">
        <w:rPr>
          <w:color w:val="000000" w:themeColor="text1"/>
          <w:sz w:val="22"/>
          <w:szCs w:val="22"/>
        </w:rPr>
        <w:t>, 2027</w:t>
      </w:r>
    </w:p>
    <w:p w14:paraId="01FADB42" w14:textId="77777777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7, 2027</w:t>
      </w:r>
    </w:p>
    <w:p w14:paraId="0FBA3298" w14:textId="77777777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14, 2027</w:t>
      </w:r>
    </w:p>
    <w:p w14:paraId="7533ACDC" w14:textId="77777777" w:rsidR="00030D04" w:rsidRDefault="00030D04" w:rsidP="00030D04">
      <w:pPr>
        <w:numPr>
          <w:ilvl w:val="0"/>
          <w:numId w:val="8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 w:rsidRPr="00AF7A81">
        <w:rPr>
          <w:color w:val="000000" w:themeColor="text1"/>
          <w:sz w:val="22"/>
          <w:szCs w:val="22"/>
        </w:rPr>
        <w:t xml:space="preserve">April </w:t>
      </w:r>
      <w:r>
        <w:rPr>
          <w:color w:val="000000" w:themeColor="text1"/>
          <w:sz w:val="22"/>
          <w:szCs w:val="22"/>
        </w:rPr>
        <w:t>28</w:t>
      </w:r>
      <w:r w:rsidRPr="00AF7A81">
        <w:rPr>
          <w:color w:val="000000" w:themeColor="text1"/>
          <w:sz w:val="22"/>
          <w:szCs w:val="22"/>
        </w:rPr>
        <w:t>, 2027</w:t>
      </w:r>
    </w:p>
    <w:p w14:paraId="5A7B7B3E" w14:textId="77777777" w:rsidR="00030D04" w:rsidRDefault="00030D04" w:rsidP="00030D04">
      <w:pPr>
        <w:spacing w:line="480" w:lineRule="auto"/>
        <w:contextualSpacing/>
        <w:rPr>
          <w:color w:val="000000" w:themeColor="text1"/>
          <w:sz w:val="22"/>
          <w:szCs w:val="22"/>
        </w:rPr>
        <w:sectPr w:rsidR="00030D04" w:rsidSect="00030D0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E33D529" w14:textId="77777777" w:rsidR="00030D04" w:rsidRDefault="00030D04" w:rsidP="00030D04">
      <w:pPr>
        <w:spacing w:line="480" w:lineRule="auto"/>
        <w:contextualSpacing/>
        <w:rPr>
          <w:color w:val="000000" w:themeColor="text1"/>
          <w:sz w:val="22"/>
          <w:szCs w:val="22"/>
        </w:rPr>
      </w:pPr>
    </w:p>
    <w:p w14:paraId="3585655B" w14:textId="77777777" w:rsidR="00030D04" w:rsidRPr="00AF7A81" w:rsidRDefault="00030D04" w:rsidP="00030D04">
      <w:pPr>
        <w:spacing w:line="480" w:lineRule="auto"/>
        <w:contextualSpacing/>
        <w:rPr>
          <w:color w:val="000000" w:themeColor="text1"/>
          <w:sz w:val="22"/>
          <w:szCs w:val="22"/>
        </w:rPr>
        <w:sectPr w:rsidR="00030D04" w:rsidRPr="00AF7A81" w:rsidSect="00030D0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98E1745" w14:textId="77777777" w:rsidR="00030D04" w:rsidRDefault="00030D04" w:rsidP="00030D04">
      <w:pPr>
        <w:spacing w:line="480" w:lineRule="auto"/>
        <w:contextualSpacing/>
        <w:rPr>
          <w:sz w:val="22"/>
          <w:szCs w:val="22"/>
        </w:rPr>
        <w:sectPr w:rsidR="00030D04" w:rsidSect="00030D0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B1F8949" w14:textId="77777777" w:rsidR="00030D04" w:rsidRDefault="00030D04" w:rsidP="00030D04">
      <w:pPr>
        <w:spacing w:line="480" w:lineRule="auto"/>
        <w:contextualSpacing/>
        <w:rPr>
          <w:sz w:val="22"/>
          <w:szCs w:val="22"/>
        </w:rPr>
      </w:pPr>
    </w:p>
    <w:p w14:paraId="43E2797B" w14:textId="77777777" w:rsidR="00030D04" w:rsidRPr="00D34BE0" w:rsidRDefault="00030D04" w:rsidP="00030D04">
      <w:pPr>
        <w:spacing w:line="480" w:lineRule="auto"/>
        <w:contextualSpacing/>
        <w:rPr>
          <w:sz w:val="22"/>
          <w:szCs w:val="22"/>
        </w:rPr>
        <w:sectPr w:rsidR="00030D04" w:rsidRPr="00D34BE0" w:rsidSect="00030D0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25B33DB" w14:textId="77777777" w:rsidR="00030D04" w:rsidRPr="00057450" w:rsidRDefault="00030D04" w:rsidP="00030D04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caps/>
          <w:color w:val="EE0000"/>
          <w:spacing w:val="15"/>
        </w:rPr>
      </w:pPr>
      <w:r>
        <w:rPr>
          <w:caps/>
          <w:color w:val="EE0000"/>
          <w:spacing w:val="15"/>
        </w:rPr>
        <w:t>*</w:t>
      </w:r>
      <w:r w:rsidRPr="00057450">
        <w:rPr>
          <w:caps/>
          <w:color w:val="EE0000"/>
          <w:spacing w:val="15"/>
        </w:rPr>
        <w:t>P</w:t>
      </w:r>
      <w:r>
        <w:rPr>
          <w:caps/>
          <w:color w:val="EE0000"/>
          <w:spacing w:val="15"/>
        </w:rPr>
        <w:t>LC/Shops</w:t>
      </w:r>
    </w:p>
    <w:p w14:paraId="5FE14008" w14:textId="77777777" w:rsidR="00030D04" w:rsidRDefault="00030D04" w:rsidP="00030D04">
      <w:r w:rsidRPr="003800F7">
        <w:rPr>
          <w:i/>
          <w:iCs/>
          <w:caps/>
          <w:color w:val="EE0000"/>
          <w:spacing w:val="15"/>
        </w:rPr>
        <w:t>schedules are subject to change</w:t>
      </w:r>
    </w:p>
    <w:p w14:paraId="2E30988C" w14:textId="066026DA" w:rsidR="00030D04" w:rsidRDefault="00030D04" w:rsidP="000D4AA0">
      <w:pPr>
        <w:rPr>
          <w:i/>
          <w:iCs/>
          <w:caps/>
          <w:color w:val="EE0000"/>
          <w:spacing w:val="15"/>
        </w:rPr>
      </w:pPr>
    </w:p>
    <w:p w14:paraId="31BF1B97" w14:textId="77777777" w:rsidR="00030D04" w:rsidRDefault="00030D04">
      <w:pPr>
        <w:rPr>
          <w:i/>
          <w:iCs/>
          <w:caps/>
          <w:color w:val="EE0000"/>
          <w:spacing w:val="15"/>
        </w:rPr>
      </w:pPr>
      <w:r>
        <w:rPr>
          <w:i/>
          <w:iCs/>
          <w:caps/>
          <w:color w:val="EE0000"/>
          <w:spacing w:val="15"/>
        </w:rPr>
        <w:br w:type="page"/>
      </w:r>
    </w:p>
    <w:p w14:paraId="0B9231A5" w14:textId="19CC4F86" w:rsidR="00030D04" w:rsidRPr="003800F7" w:rsidRDefault="00030D04" w:rsidP="00030D04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K</w:t>
      </w:r>
    </w:p>
    <w:p w14:paraId="02874CDB" w14:textId="77777777" w:rsidR="00030D04" w:rsidRPr="003800F7" w:rsidRDefault="00030D04" w:rsidP="00030D04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1B9C0CBB" w14:textId="77777777" w:rsidR="00030D04" w:rsidRPr="003800F7" w:rsidRDefault="00030D04" w:rsidP="00030D04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 7:00aM - 3:30PM</w:t>
      </w:r>
    </w:p>
    <w:p w14:paraId="4CA12AFE" w14:textId="2B670F30" w:rsidR="00030D04" w:rsidRPr="003800F7" w:rsidRDefault="00815015" w:rsidP="00030D04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thur</w:t>
      </w:r>
      <w:r w:rsidR="00030D04">
        <w:rPr>
          <w:caps/>
          <w:color w:val="0A2F40" w:themeColor="accent1" w:themeShade="7F"/>
          <w:spacing w:val="15"/>
          <w:sz w:val="28"/>
          <w:szCs w:val="28"/>
        </w:rPr>
        <w:t>s</w:t>
      </w:r>
      <w:r w:rsidR="00030D04"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5DFB2092" w14:textId="77777777" w:rsidR="00030D04" w:rsidRDefault="00030D04" w:rsidP="00030D0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030D04" w:rsidSect="00030D0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61D7A21" w14:textId="6A4DCB17" w:rsidR="00030D04" w:rsidRDefault="00030D04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1</w:t>
      </w:r>
      <w:r w:rsidR="00815015">
        <w:rPr>
          <w:sz w:val="22"/>
          <w:szCs w:val="22"/>
        </w:rPr>
        <w:t>7</w:t>
      </w:r>
      <w:r w:rsidRPr="00D34BE0">
        <w:rPr>
          <w:sz w:val="22"/>
          <w:szCs w:val="22"/>
        </w:rPr>
        <w:t>, 2026</w:t>
      </w:r>
    </w:p>
    <w:p w14:paraId="33E2E57B" w14:textId="62ED98FD" w:rsidR="00030D04" w:rsidRDefault="00030D04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</w:t>
      </w:r>
      <w:r w:rsidR="00815015">
        <w:rPr>
          <w:sz w:val="22"/>
          <w:szCs w:val="22"/>
        </w:rPr>
        <w:t>4</w:t>
      </w:r>
      <w:r>
        <w:rPr>
          <w:sz w:val="22"/>
          <w:szCs w:val="22"/>
        </w:rPr>
        <w:t>, 2026</w:t>
      </w:r>
    </w:p>
    <w:p w14:paraId="228A80F1" w14:textId="3267206F" w:rsidR="00030D04" w:rsidRDefault="00815015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1</w:t>
      </w:r>
      <w:r w:rsidR="00030D04">
        <w:rPr>
          <w:sz w:val="22"/>
          <w:szCs w:val="22"/>
        </w:rPr>
        <w:t>, 2026</w:t>
      </w:r>
    </w:p>
    <w:p w14:paraId="36816E8D" w14:textId="6862249A" w:rsidR="00030D04" w:rsidRDefault="00030D04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October </w:t>
      </w:r>
      <w:r w:rsidR="00815015">
        <w:rPr>
          <w:sz w:val="22"/>
          <w:szCs w:val="22"/>
        </w:rPr>
        <w:t>8</w:t>
      </w:r>
      <w:r>
        <w:rPr>
          <w:sz w:val="22"/>
          <w:szCs w:val="22"/>
        </w:rPr>
        <w:t>, 2026</w:t>
      </w:r>
    </w:p>
    <w:p w14:paraId="1E7AD843" w14:textId="39FE238B" w:rsidR="00030D04" w:rsidRDefault="00815015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22</w:t>
      </w:r>
      <w:r w:rsidR="00030D04">
        <w:rPr>
          <w:sz w:val="22"/>
          <w:szCs w:val="22"/>
        </w:rPr>
        <w:t>, 2026</w:t>
      </w:r>
    </w:p>
    <w:p w14:paraId="69C74F4A" w14:textId="3D24164B" w:rsidR="00030D04" w:rsidRDefault="00815015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29</w:t>
      </w:r>
      <w:r w:rsidR="00030D04">
        <w:rPr>
          <w:sz w:val="22"/>
          <w:szCs w:val="22"/>
        </w:rPr>
        <w:t>, 2026</w:t>
      </w:r>
    </w:p>
    <w:p w14:paraId="1E39B8A1" w14:textId="5FCB17E5" w:rsidR="00030D04" w:rsidRDefault="00815015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5</w:t>
      </w:r>
      <w:r w:rsidR="00030D04">
        <w:rPr>
          <w:sz w:val="22"/>
          <w:szCs w:val="22"/>
        </w:rPr>
        <w:t>, 2026</w:t>
      </w:r>
      <w:r w:rsidRPr="00E01B2F">
        <w:rPr>
          <w:color w:val="EE0000"/>
          <w:sz w:val="22"/>
          <w:szCs w:val="22"/>
        </w:rPr>
        <w:t>*</w:t>
      </w:r>
    </w:p>
    <w:p w14:paraId="276CBDCC" w14:textId="7AD8B4BD" w:rsidR="00030D04" w:rsidRDefault="00815015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19</w:t>
      </w:r>
      <w:r w:rsidR="00030D04">
        <w:rPr>
          <w:sz w:val="22"/>
          <w:szCs w:val="22"/>
        </w:rPr>
        <w:t>, 2026</w:t>
      </w:r>
      <w:r w:rsidRPr="00E01B2F">
        <w:rPr>
          <w:color w:val="EE0000"/>
          <w:sz w:val="22"/>
          <w:szCs w:val="22"/>
        </w:rPr>
        <w:t>*</w:t>
      </w:r>
    </w:p>
    <w:p w14:paraId="11BA15A0" w14:textId="3088FFFF" w:rsidR="00030D04" w:rsidRDefault="00030D04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December </w:t>
      </w:r>
      <w:r w:rsidR="00815015">
        <w:rPr>
          <w:sz w:val="22"/>
          <w:szCs w:val="22"/>
        </w:rPr>
        <w:t>3</w:t>
      </w:r>
      <w:r>
        <w:rPr>
          <w:sz w:val="22"/>
          <w:szCs w:val="22"/>
        </w:rPr>
        <w:t>, 2026</w:t>
      </w:r>
      <w:r w:rsidR="00815015" w:rsidRPr="00E01B2F">
        <w:rPr>
          <w:color w:val="EE0000"/>
          <w:sz w:val="22"/>
          <w:szCs w:val="22"/>
        </w:rPr>
        <w:t>*</w:t>
      </w:r>
    </w:p>
    <w:p w14:paraId="2ADC5EC9" w14:textId="02E151EA" w:rsidR="00030D04" w:rsidRDefault="00815015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10</w:t>
      </w:r>
      <w:r w:rsidR="00030D04">
        <w:rPr>
          <w:sz w:val="22"/>
          <w:szCs w:val="22"/>
        </w:rPr>
        <w:t>, 2026</w:t>
      </w:r>
      <w:r w:rsidRPr="00E01B2F">
        <w:rPr>
          <w:color w:val="EE0000"/>
          <w:sz w:val="22"/>
          <w:szCs w:val="22"/>
        </w:rPr>
        <w:t>*</w:t>
      </w:r>
    </w:p>
    <w:p w14:paraId="1334C069" w14:textId="522D4D86" w:rsidR="00030D04" w:rsidRDefault="00815015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14</w:t>
      </w:r>
      <w:r w:rsidR="00030D04">
        <w:rPr>
          <w:sz w:val="22"/>
          <w:szCs w:val="22"/>
        </w:rPr>
        <w:t>, 2027</w:t>
      </w:r>
    </w:p>
    <w:p w14:paraId="69C62820" w14:textId="4B37A8E2" w:rsidR="00030D04" w:rsidRDefault="00815015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28</w:t>
      </w:r>
      <w:r w:rsidR="00030D04">
        <w:rPr>
          <w:sz w:val="22"/>
          <w:szCs w:val="22"/>
        </w:rPr>
        <w:t>, 2027</w:t>
      </w:r>
    </w:p>
    <w:p w14:paraId="71FE455D" w14:textId="2D23B21A" w:rsidR="00030D04" w:rsidRDefault="00030D04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4, 2027</w:t>
      </w:r>
    </w:p>
    <w:p w14:paraId="42B7F6A6" w14:textId="4FC9C68D" w:rsidR="00030D04" w:rsidRDefault="00815015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11</w:t>
      </w:r>
      <w:r w:rsidR="00030D04">
        <w:rPr>
          <w:sz w:val="22"/>
          <w:szCs w:val="22"/>
        </w:rPr>
        <w:t>, 2027</w:t>
      </w:r>
    </w:p>
    <w:p w14:paraId="267E0D81" w14:textId="489C18A5" w:rsidR="00030D04" w:rsidRDefault="00815015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25</w:t>
      </w:r>
      <w:r w:rsidR="00030D04">
        <w:rPr>
          <w:sz w:val="22"/>
          <w:szCs w:val="22"/>
        </w:rPr>
        <w:t>, 2027</w:t>
      </w:r>
    </w:p>
    <w:p w14:paraId="4CD8E77A" w14:textId="34460531" w:rsidR="00030D04" w:rsidRPr="00AF7A81" w:rsidRDefault="00030D04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March </w:t>
      </w:r>
      <w:r w:rsidR="00815015">
        <w:rPr>
          <w:sz w:val="22"/>
          <w:szCs w:val="22"/>
        </w:rPr>
        <w:t>4</w:t>
      </w:r>
      <w:r>
        <w:rPr>
          <w:sz w:val="22"/>
          <w:szCs w:val="22"/>
        </w:rPr>
        <w:t>, 2027</w:t>
      </w:r>
    </w:p>
    <w:p w14:paraId="38351674" w14:textId="65D6FCFE" w:rsidR="00030D04" w:rsidRPr="00AF7A81" w:rsidRDefault="00030D04" w:rsidP="00E01B2F">
      <w:pPr>
        <w:numPr>
          <w:ilvl w:val="0"/>
          <w:numId w:val="11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March </w:t>
      </w:r>
      <w:r w:rsidR="00815015">
        <w:rPr>
          <w:color w:val="000000" w:themeColor="text1"/>
          <w:sz w:val="22"/>
          <w:szCs w:val="22"/>
        </w:rPr>
        <w:t>1</w:t>
      </w:r>
      <w:r>
        <w:rPr>
          <w:color w:val="000000" w:themeColor="text1"/>
          <w:sz w:val="22"/>
          <w:szCs w:val="22"/>
        </w:rPr>
        <w:t>1</w:t>
      </w:r>
      <w:r w:rsidRPr="00AF7A81">
        <w:rPr>
          <w:color w:val="000000" w:themeColor="text1"/>
          <w:sz w:val="22"/>
          <w:szCs w:val="22"/>
        </w:rPr>
        <w:t>, 2027</w:t>
      </w:r>
    </w:p>
    <w:p w14:paraId="67AB1F87" w14:textId="7A7614B0" w:rsidR="00030D04" w:rsidRDefault="00815015" w:rsidP="00E01B2F">
      <w:pPr>
        <w:numPr>
          <w:ilvl w:val="0"/>
          <w:numId w:val="11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March 18</w:t>
      </w:r>
      <w:r w:rsidR="00030D04">
        <w:rPr>
          <w:color w:val="000000" w:themeColor="text1"/>
          <w:sz w:val="22"/>
          <w:szCs w:val="22"/>
        </w:rPr>
        <w:t>, 2027</w:t>
      </w:r>
    </w:p>
    <w:p w14:paraId="2AE57182" w14:textId="4969B784" w:rsidR="00030D04" w:rsidRDefault="00030D04" w:rsidP="00E01B2F">
      <w:pPr>
        <w:numPr>
          <w:ilvl w:val="0"/>
          <w:numId w:val="11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April </w:t>
      </w:r>
      <w:r w:rsidR="00815015">
        <w:rPr>
          <w:color w:val="000000" w:themeColor="text1"/>
          <w:sz w:val="22"/>
          <w:szCs w:val="22"/>
        </w:rPr>
        <w:t>1</w:t>
      </w:r>
      <w:r>
        <w:rPr>
          <w:color w:val="000000" w:themeColor="text1"/>
          <w:sz w:val="22"/>
          <w:szCs w:val="22"/>
        </w:rPr>
        <w:t>, 2027</w:t>
      </w:r>
    </w:p>
    <w:p w14:paraId="09AAEB08" w14:textId="026223CB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8, 2027</w:t>
      </w:r>
    </w:p>
    <w:p w14:paraId="523523C0" w14:textId="5D11E510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15, 2027</w:t>
      </w:r>
    </w:p>
    <w:p w14:paraId="3F405E8B" w14:textId="11452956" w:rsidR="00030D04" w:rsidRDefault="00030D04" w:rsidP="00E01B2F">
      <w:pPr>
        <w:numPr>
          <w:ilvl w:val="0"/>
          <w:numId w:val="11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 w:rsidRPr="00AF7A81">
        <w:rPr>
          <w:color w:val="000000" w:themeColor="text1"/>
          <w:sz w:val="22"/>
          <w:szCs w:val="22"/>
        </w:rPr>
        <w:t xml:space="preserve">April </w:t>
      </w:r>
      <w:r w:rsidR="00E01B2F">
        <w:rPr>
          <w:color w:val="000000" w:themeColor="text1"/>
          <w:sz w:val="22"/>
          <w:szCs w:val="22"/>
        </w:rPr>
        <w:t>29</w:t>
      </w:r>
      <w:r w:rsidRPr="00AF7A81">
        <w:rPr>
          <w:color w:val="000000" w:themeColor="text1"/>
          <w:sz w:val="22"/>
          <w:szCs w:val="22"/>
        </w:rPr>
        <w:t>, 2027</w:t>
      </w:r>
    </w:p>
    <w:p w14:paraId="2377DDEE" w14:textId="77777777" w:rsidR="00030D04" w:rsidRDefault="00030D04" w:rsidP="00030D04">
      <w:pPr>
        <w:spacing w:line="480" w:lineRule="auto"/>
        <w:contextualSpacing/>
        <w:rPr>
          <w:color w:val="000000" w:themeColor="text1"/>
          <w:sz w:val="22"/>
          <w:szCs w:val="22"/>
        </w:rPr>
        <w:sectPr w:rsidR="00030D04" w:rsidSect="00030D0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889A85C" w14:textId="77777777" w:rsidR="00030D04" w:rsidRDefault="00030D04" w:rsidP="00030D04">
      <w:pPr>
        <w:spacing w:line="480" w:lineRule="auto"/>
        <w:contextualSpacing/>
        <w:rPr>
          <w:color w:val="000000" w:themeColor="text1"/>
          <w:sz w:val="22"/>
          <w:szCs w:val="22"/>
        </w:rPr>
      </w:pPr>
    </w:p>
    <w:p w14:paraId="640CB466" w14:textId="77777777" w:rsidR="00030D04" w:rsidRPr="00AF7A81" w:rsidRDefault="00030D04" w:rsidP="00030D04">
      <w:pPr>
        <w:spacing w:line="480" w:lineRule="auto"/>
        <w:contextualSpacing/>
        <w:rPr>
          <w:color w:val="000000" w:themeColor="text1"/>
          <w:sz w:val="22"/>
          <w:szCs w:val="22"/>
        </w:rPr>
        <w:sectPr w:rsidR="00030D04" w:rsidRPr="00AF7A81" w:rsidSect="00030D0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671AB3C" w14:textId="77777777" w:rsidR="00030D04" w:rsidRDefault="00030D04" w:rsidP="00030D04">
      <w:pPr>
        <w:spacing w:line="480" w:lineRule="auto"/>
        <w:contextualSpacing/>
        <w:rPr>
          <w:sz w:val="22"/>
          <w:szCs w:val="22"/>
        </w:rPr>
        <w:sectPr w:rsidR="00030D04" w:rsidSect="00030D0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C2F223" w14:textId="77777777" w:rsidR="00030D04" w:rsidRDefault="00030D04" w:rsidP="00030D04">
      <w:pPr>
        <w:spacing w:line="480" w:lineRule="auto"/>
        <w:contextualSpacing/>
        <w:rPr>
          <w:sz w:val="22"/>
          <w:szCs w:val="22"/>
        </w:rPr>
      </w:pPr>
    </w:p>
    <w:p w14:paraId="0ED024A6" w14:textId="77777777" w:rsidR="00030D04" w:rsidRPr="00D34BE0" w:rsidRDefault="00030D04" w:rsidP="00030D04">
      <w:pPr>
        <w:spacing w:line="480" w:lineRule="auto"/>
        <w:contextualSpacing/>
        <w:rPr>
          <w:sz w:val="22"/>
          <w:szCs w:val="22"/>
        </w:rPr>
        <w:sectPr w:rsidR="00030D04" w:rsidRPr="00D34BE0" w:rsidSect="00030D0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21AB86A" w14:textId="77777777" w:rsidR="00030D04" w:rsidRPr="00057450" w:rsidRDefault="00030D04" w:rsidP="00030D04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caps/>
          <w:color w:val="EE0000"/>
          <w:spacing w:val="15"/>
        </w:rPr>
      </w:pPr>
      <w:r>
        <w:rPr>
          <w:caps/>
          <w:color w:val="EE0000"/>
          <w:spacing w:val="15"/>
        </w:rPr>
        <w:t>*</w:t>
      </w:r>
      <w:r w:rsidRPr="00057450">
        <w:rPr>
          <w:caps/>
          <w:color w:val="EE0000"/>
          <w:spacing w:val="15"/>
        </w:rPr>
        <w:t>P</w:t>
      </w:r>
      <w:r>
        <w:rPr>
          <w:caps/>
          <w:color w:val="EE0000"/>
          <w:spacing w:val="15"/>
        </w:rPr>
        <w:t>LC/Shops</w:t>
      </w:r>
    </w:p>
    <w:p w14:paraId="3621989E" w14:textId="77777777" w:rsidR="00030D04" w:rsidRDefault="00030D04" w:rsidP="00030D04">
      <w:r w:rsidRPr="003800F7">
        <w:rPr>
          <w:i/>
          <w:iCs/>
          <w:caps/>
          <w:color w:val="EE0000"/>
          <w:spacing w:val="15"/>
        </w:rPr>
        <w:t>schedules are subject to change</w:t>
      </w:r>
    </w:p>
    <w:p w14:paraId="794C7CE4" w14:textId="2DA3F78D" w:rsidR="00E01B2F" w:rsidRDefault="00E01B2F" w:rsidP="000D4AA0">
      <w:pPr>
        <w:rPr>
          <w:i/>
          <w:iCs/>
          <w:caps/>
          <w:color w:val="EE0000"/>
          <w:spacing w:val="15"/>
        </w:rPr>
      </w:pPr>
    </w:p>
    <w:p w14:paraId="065CABA7" w14:textId="77777777" w:rsidR="00E01B2F" w:rsidRDefault="00E01B2F">
      <w:pPr>
        <w:rPr>
          <w:i/>
          <w:iCs/>
          <w:caps/>
          <w:color w:val="EE0000"/>
          <w:spacing w:val="15"/>
        </w:rPr>
      </w:pPr>
      <w:r>
        <w:rPr>
          <w:i/>
          <w:iCs/>
          <w:caps/>
          <w:color w:val="EE0000"/>
          <w:spacing w:val="15"/>
        </w:rPr>
        <w:br w:type="page"/>
      </w:r>
    </w:p>
    <w:p w14:paraId="5D58F1E7" w14:textId="6F8CF21B" w:rsidR="00E01B2F" w:rsidRPr="003800F7" w:rsidRDefault="00E01B2F" w:rsidP="00E01B2F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4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L</w:t>
      </w:r>
    </w:p>
    <w:p w14:paraId="3845249A" w14:textId="77777777" w:rsidR="00E01B2F" w:rsidRPr="003800F7" w:rsidRDefault="00E01B2F" w:rsidP="00E01B2F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4F9A012F" w14:textId="77777777" w:rsidR="00E01B2F" w:rsidRPr="003800F7" w:rsidRDefault="00E01B2F" w:rsidP="00E01B2F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 7:00aM - 3:30PM</w:t>
      </w:r>
    </w:p>
    <w:p w14:paraId="622C4EB9" w14:textId="77777777" w:rsidR="00E01B2F" w:rsidRPr="003800F7" w:rsidRDefault="00E01B2F" w:rsidP="00E01B2F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thurs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58D50990" w14:textId="77777777" w:rsidR="00E01B2F" w:rsidRDefault="00E01B2F" w:rsidP="00E01B2F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  <w:sectPr w:rsidR="00E01B2F" w:rsidSect="00E01B2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DCCAE6" w14:textId="3CA382A9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 w:rsidRPr="00D34BE0">
        <w:rPr>
          <w:sz w:val="22"/>
          <w:szCs w:val="22"/>
        </w:rPr>
        <w:t>September 1</w:t>
      </w:r>
      <w:r>
        <w:rPr>
          <w:sz w:val="22"/>
          <w:szCs w:val="22"/>
        </w:rPr>
        <w:t>7</w:t>
      </w:r>
      <w:r w:rsidRPr="00D34BE0">
        <w:rPr>
          <w:sz w:val="22"/>
          <w:szCs w:val="22"/>
        </w:rPr>
        <w:t>, 2026</w:t>
      </w:r>
      <w:r w:rsidRPr="009D2E39">
        <w:rPr>
          <w:color w:val="EE0000"/>
          <w:sz w:val="22"/>
          <w:szCs w:val="22"/>
        </w:rPr>
        <w:t>*</w:t>
      </w:r>
    </w:p>
    <w:p w14:paraId="5460E7D8" w14:textId="67D8613D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24, 2026</w:t>
      </w:r>
      <w:r w:rsidRPr="009D2E39">
        <w:rPr>
          <w:color w:val="EE0000"/>
          <w:sz w:val="22"/>
          <w:szCs w:val="22"/>
        </w:rPr>
        <w:t>*</w:t>
      </w:r>
    </w:p>
    <w:p w14:paraId="24AB20E9" w14:textId="731744D0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1, 2026</w:t>
      </w:r>
      <w:r w:rsidRPr="009D2E39">
        <w:rPr>
          <w:color w:val="EE0000"/>
          <w:sz w:val="22"/>
          <w:szCs w:val="22"/>
        </w:rPr>
        <w:t>*</w:t>
      </w:r>
    </w:p>
    <w:p w14:paraId="541A6382" w14:textId="5EB7CFBB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8, 2026</w:t>
      </w:r>
      <w:r w:rsidRPr="009D2E39">
        <w:rPr>
          <w:color w:val="EE0000"/>
          <w:sz w:val="22"/>
          <w:szCs w:val="22"/>
        </w:rPr>
        <w:t>*</w:t>
      </w:r>
    </w:p>
    <w:p w14:paraId="1085FF64" w14:textId="0D30F63D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5, 2026</w:t>
      </w:r>
    </w:p>
    <w:p w14:paraId="7FA34C22" w14:textId="2A634286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19, 2026</w:t>
      </w:r>
    </w:p>
    <w:p w14:paraId="36ACA605" w14:textId="3CFBE9A5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3, 2026</w:t>
      </w:r>
    </w:p>
    <w:p w14:paraId="1869D66D" w14:textId="273F260D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10, 2026</w:t>
      </w:r>
    </w:p>
    <w:p w14:paraId="0CC94D09" w14:textId="1CB7A38C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17, 2026</w:t>
      </w:r>
    </w:p>
    <w:p w14:paraId="353C688F" w14:textId="17B9AE36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7, 2027</w:t>
      </w:r>
    </w:p>
    <w:p w14:paraId="2F53C773" w14:textId="77777777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14, 2027</w:t>
      </w:r>
    </w:p>
    <w:p w14:paraId="3C1754EE" w14:textId="77777777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28, 2027</w:t>
      </w:r>
    </w:p>
    <w:p w14:paraId="6621F33E" w14:textId="77777777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4, 2027</w:t>
      </w:r>
    </w:p>
    <w:p w14:paraId="3F7D87FC" w14:textId="77777777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11, 2027</w:t>
      </w:r>
    </w:p>
    <w:p w14:paraId="4DD6AF0E" w14:textId="77777777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25, 2027</w:t>
      </w:r>
    </w:p>
    <w:p w14:paraId="40068421" w14:textId="77777777" w:rsidR="00E01B2F" w:rsidRPr="00AF7A81" w:rsidRDefault="00E01B2F" w:rsidP="00E01B2F">
      <w:pPr>
        <w:numPr>
          <w:ilvl w:val="0"/>
          <w:numId w:val="1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March 4, 2027</w:t>
      </w:r>
    </w:p>
    <w:p w14:paraId="5507A9DF" w14:textId="77777777" w:rsidR="00E01B2F" w:rsidRPr="00AF7A81" w:rsidRDefault="00E01B2F" w:rsidP="00E01B2F">
      <w:pPr>
        <w:numPr>
          <w:ilvl w:val="0"/>
          <w:numId w:val="11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March 11</w:t>
      </w:r>
      <w:r w:rsidRPr="00AF7A81">
        <w:rPr>
          <w:color w:val="000000" w:themeColor="text1"/>
          <w:sz w:val="22"/>
          <w:szCs w:val="22"/>
        </w:rPr>
        <w:t>, 2027</w:t>
      </w:r>
    </w:p>
    <w:p w14:paraId="220CBF95" w14:textId="77777777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March 18, 2027</w:t>
      </w:r>
    </w:p>
    <w:p w14:paraId="5E1E7C5C" w14:textId="77777777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1, 2027</w:t>
      </w:r>
    </w:p>
    <w:p w14:paraId="5295CF54" w14:textId="77777777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8, 2027</w:t>
      </w:r>
    </w:p>
    <w:p w14:paraId="583FB7A9" w14:textId="77777777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April 15, 2027</w:t>
      </w:r>
    </w:p>
    <w:p w14:paraId="1F75A8AF" w14:textId="77777777" w:rsidR="00E01B2F" w:rsidRDefault="00E01B2F" w:rsidP="00E01B2F">
      <w:pPr>
        <w:numPr>
          <w:ilvl w:val="0"/>
          <w:numId w:val="11"/>
        </w:numPr>
        <w:spacing w:line="480" w:lineRule="auto"/>
        <w:contextualSpacing/>
        <w:rPr>
          <w:color w:val="000000" w:themeColor="text1"/>
          <w:sz w:val="22"/>
          <w:szCs w:val="22"/>
        </w:rPr>
      </w:pPr>
      <w:r w:rsidRPr="00AF7A81">
        <w:rPr>
          <w:color w:val="000000" w:themeColor="text1"/>
          <w:sz w:val="22"/>
          <w:szCs w:val="22"/>
        </w:rPr>
        <w:t xml:space="preserve">April </w:t>
      </w:r>
      <w:r>
        <w:rPr>
          <w:color w:val="000000" w:themeColor="text1"/>
          <w:sz w:val="22"/>
          <w:szCs w:val="22"/>
        </w:rPr>
        <w:t>29</w:t>
      </w:r>
      <w:r w:rsidRPr="00AF7A81">
        <w:rPr>
          <w:color w:val="000000" w:themeColor="text1"/>
          <w:sz w:val="22"/>
          <w:szCs w:val="22"/>
        </w:rPr>
        <w:t>, 2027</w:t>
      </w:r>
    </w:p>
    <w:p w14:paraId="7FD516B0" w14:textId="77777777" w:rsidR="00E01B2F" w:rsidRDefault="00E01B2F" w:rsidP="00E01B2F">
      <w:pPr>
        <w:spacing w:line="480" w:lineRule="auto"/>
        <w:contextualSpacing/>
        <w:rPr>
          <w:color w:val="000000" w:themeColor="text1"/>
          <w:sz w:val="22"/>
          <w:szCs w:val="22"/>
        </w:rPr>
        <w:sectPr w:rsidR="00E01B2F" w:rsidSect="00E01B2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CD46B54" w14:textId="77777777" w:rsidR="00E01B2F" w:rsidRDefault="00E01B2F" w:rsidP="00E01B2F">
      <w:pPr>
        <w:spacing w:line="480" w:lineRule="auto"/>
        <w:contextualSpacing/>
        <w:rPr>
          <w:color w:val="000000" w:themeColor="text1"/>
          <w:sz w:val="22"/>
          <w:szCs w:val="22"/>
        </w:rPr>
      </w:pPr>
    </w:p>
    <w:p w14:paraId="6C264610" w14:textId="77777777" w:rsidR="00E01B2F" w:rsidRPr="00AF7A81" w:rsidRDefault="00E01B2F" w:rsidP="00E01B2F">
      <w:pPr>
        <w:spacing w:line="480" w:lineRule="auto"/>
        <w:contextualSpacing/>
        <w:rPr>
          <w:color w:val="000000" w:themeColor="text1"/>
          <w:sz w:val="22"/>
          <w:szCs w:val="22"/>
        </w:rPr>
        <w:sectPr w:rsidR="00E01B2F" w:rsidRPr="00AF7A81" w:rsidSect="00E01B2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35AB7C5" w14:textId="77777777" w:rsidR="00E01B2F" w:rsidRDefault="00E01B2F" w:rsidP="00E01B2F">
      <w:pPr>
        <w:spacing w:line="480" w:lineRule="auto"/>
        <w:contextualSpacing/>
        <w:rPr>
          <w:sz w:val="22"/>
          <w:szCs w:val="22"/>
        </w:rPr>
        <w:sectPr w:rsidR="00E01B2F" w:rsidSect="00E01B2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A48C009" w14:textId="77777777" w:rsidR="00E01B2F" w:rsidRDefault="00E01B2F" w:rsidP="00E01B2F">
      <w:pPr>
        <w:spacing w:line="480" w:lineRule="auto"/>
        <w:contextualSpacing/>
        <w:rPr>
          <w:sz w:val="22"/>
          <w:szCs w:val="22"/>
        </w:rPr>
      </w:pPr>
    </w:p>
    <w:p w14:paraId="73FBC6F9" w14:textId="77777777" w:rsidR="00E01B2F" w:rsidRPr="00D34BE0" w:rsidRDefault="00E01B2F" w:rsidP="00E01B2F">
      <w:pPr>
        <w:spacing w:line="480" w:lineRule="auto"/>
        <w:contextualSpacing/>
        <w:rPr>
          <w:sz w:val="22"/>
          <w:szCs w:val="22"/>
        </w:rPr>
        <w:sectPr w:rsidR="00E01B2F" w:rsidRPr="00D34BE0" w:rsidSect="00E01B2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D0D3705" w14:textId="77777777" w:rsidR="00E01B2F" w:rsidRPr="00057450" w:rsidRDefault="00E01B2F" w:rsidP="00E01B2F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caps/>
          <w:color w:val="EE0000"/>
          <w:spacing w:val="15"/>
        </w:rPr>
      </w:pPr>
      <w:r>
        <w:rPr>
          <w:caps/>
          <w:color w:val="EE0000"/>
          <w:spacing w:val="15"/>
        </w:rPr>
        <w:t>*</w:t>
      </w:r>
      <w:r w:rsidRPr="00057450">
        <w:rPr>
          <w:caps/>
          <w:color w:val="EE0000"/>
          <w:spacing w:val="15"/>
        </w:rPr>
        <w:t>P</w:t>
      </w:r>
      <w:r>
        <w:rPr>
          <w:caps/>
          <w:color w:val="EE0000"/>
          <w:spacing w:val="15"/>
        </w:rPr>
        <w:t>LC/Shops</w:t>
      </w:r>
    </w:p>
    <w:p w14:paraId="1F047856" w14:textId="77777777" w:rsidR="00E01B2F" w:rsidRDefault="00E01B2F" w:rsidP="00E01B2F">
      <w:r w:rsidRPr="003800F7">
        <w:rPr>
          <w:i/>
          <w:iCs/>
          <w:caps/>
          <w:color w:val="EE0000"/>
          <w:spacing w:val="15"/>
        </w:rPr>
        <w:t>schedules are subject to change</w:t>
      </w:r>
    </w:p>
    <w:p w14:paraId="3F51512D" w14:textId="77777777" w:rsidR="00A63CC1" w:rsidRPr="00C01F4C" w:rsidRDefault="00A63CC1" w:rsidP="000D4AA0">
      <w:pPr>
        <w:rPr>
          <w:i/>
          <w:iCs/>
          <w:caps/>
          <w:color w:val="EE0000"/>
          <w:spacing w:val="15"/>
        </w:rPr>
      </w:pPr>
    </w:p>
    <w:sectPr w:rsidR="00A63CC1" w:rsidRPr="00C01F4C" w:rsidSect="0005745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35B3A" w14:textId="77777777" w:rsidR="00807D1F" w:rsidRDefault="00807D1F" w:rsidP="000A6A2F">
      <w:pPr>
        <w:spacing w:before="0" w:after="0" w:line="240" w:lineRule="auto"/>
      </w:pPr>
      <w:r>
        <w:separator/>
      </w:r>
    </w:p>
  </w:endnote>
  <w:endnote w:type="continuationSeparator" w:id="0">
    <w:p w14:paraId="045D670C" w14:textId="77777777" w:rsidR="00807D1F" w:rsidRDefault="00807D1F" w:rsidP="000A6A2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66FA1" w14:textId="77777777" w:rsidR="000A6A2F" w:rsidRDefault="000A6A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17AD" w14:textId="77777777" w:rsidR="000A6A2F" w:rsidRDefault="000A6A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020BE" w14:textId="77777777" w:rsidR="000A6A2F" w:rsidRDefault="000A6A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5B909" w14:textId="77777777" w:rsidR="00807D1F" w:rsidRDefault="00807D1F" w:rsidP="000A6A2F">
      <w:pPr>
        <w:spacing w:before="0" w:after="0" w:line="240" w:lineRule="auto"/>
      </w:pPr>
      <w:r>
        <w:separator/>
      </w:r>
    </w:p>
  </w:footnote>
  <w:footnote w:type="continuationSeparator" w:id="0">
    <w:p w14:paraId="31605189" w14:textId="77777777" w:rsidR="00807D1F" w:rsidRDefault="00807D1F" w:rsidP="000A6A2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3F1DB" w14:textId="3BE5D53F" w:rsidR="000A6A2F" w:rsidRDefault="00000000">
    <w:pPr>
      <w:pStyle w:val="Header"/>
    </w:pPr>
    <w:r>
      <w:rPr>
        <w:noProof/>
      </w:rPr>
      <w:pict w14:anchorId="7B32AB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8137157" o:spid="_x0000_s1026" type="#_x0000_t75" style="position:absolute;margin-left:0;margin-top:0;width:248.4pt;height:233.15pt;z-index:-251657216;mso-position-horizontal:center;mso-position-horizontal-relative:margin;mso-position-vertical:center;mso-position-vertical-relative:margin" o:allowincell="f">
          <v:imagedata r:id="rId1" o:title="JATC Logo_dbd_v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32112" w14:textId="61ED1080" w:rsidR="000A6A2F" w:rsidRDefault="00000000">
    <w:pPr>
      <w:pStyle w:val="Header"/>
    </w:pPr>
    <w:r>
      <w:rPr>
        <w:noProof/>
      </w:rPr>
      <w:pict w14:anchorId="5E9EE0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8137158" o:spid="_x0000_s1027" type="#_x0000_t75" style="position:absolute;margin-left:0;margin-top:0;width:248.4pt;height:233.15pt;z-index:-251656192;mso-position-horizontal:center;mso-position-horizontal-relative:margin;mso-position-vertical:center;mso-position-vertical-relative:margin" o:allowincell="f">
          <v:imagedata r:id="rId1" o:title="JATC Logo_dbd_v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DEF53" w14:textId="5AA4C71A" w:rsidR="000A6A2F" w:rsidRDefault="00000000">
    <w:pPr>
      <w:pStyle w:val="Header"/>
    </w:pPr>
    <w:r>
      <w:rPr>
        <w:noProof/>
      </w:rPr>
      <w:pict w14:anchorId="7E7725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8137156" o:spid="_x0000_s1025" type="#_x0000_t75" style="position:absolute;margin-left:0;margin-top:0;width:248.4pt;height:233.15pt;z-index:-251658240;mso-position-horizontal:center;mso-position-horizontal-relative:margin;mso-position-vertical:center;mso-position-vertical-relative:margin" o:allowincell="f">
          <v:imagedata r:id="rId1" o:title="JATC Logo_dbd_v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03746"/>
    <w:multiLevelType w:val="hybridMultilevel"/>
    <w:tmpl w:val="2ABE28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E6624"/>
    <w:multiLevelType w:val="hybridMultilevel"/>
    <w:tmpl w:val="2ABE28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33253"/>
    <w:multiLevelType w:val="hybridMultilevel"/>
    <w:tmpl w:val="2ABE28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97DA2"/>
    <w:multiLevelType w:val="hybridMultilevel"/>
    <w:tmpl w:val="2ABE28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91B14"/>
    <w:multiLevelType w:val="hybridMultilevel"/>
    <w:tmpl w:val="2ABE28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05D91"/>
    <w:multiLevelType w:val="hybridMultilevel"/>
    <w:tmpl w:val="2ABE28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C6DEF"/>
    <w:multiLevelType w:val="hybridMultilevel"/>
    <w:tmpl w:val="2ABE28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093C55"/>
    <w:multiLevelType w:val="hybridMultilevel"/>
    <w:tmpl w:val="2ABE2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F5B0E"/>
    <w:multiLevelType w:val="hybridMultilevel"/>
    <w:tmpl w:val="2ABE28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86245C"/>
    <w:multiLevelType w:val="hybridMultilevel"/>
    <w:tmpl w:val="2ABE28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1355F"/>
    <w:multiLevelType w:val="hybridMultilevel"/>
    <w:tmpl w:val="2ABE28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514202">
    <w:abstractNumId w:val="7"/>
  </w:num>
  <w:num w:numId="2" w16cid:durableId="1720204190">
    <w:abstractNumId w:val="2"/>
  </w:num>
  <w:num w:numId="3" w16cid:durableId="1413353965">
    <w:abstractNumId w:val="5"/>
  </w:num>
  <w:num w:numId="4" w16cid:durableId="4678364">
    <w:abstractNumId w:val="4"/>
  </w:num>
  <w:num w:numId="5" w16cid:durableId="873084003">
    <w:abstractNumId w:val="6"/>
  </w:num>
  <w:num w:numId="6" w16cid:durableId="1178228923">
    <w:abstractNumId w:val="0"/>
  </w:num>
  <w:num w:numId="7" w16cid:durableId="723674839">
    <w:abstractNumId w:val="10"/>
  </w:num>
  <w:num w:numId="8" w16cid:durableId="888804055">
    <w:abstractNumId w:val="1"/>
  </w:num>
  <w:num w:numId="9" w16cid:durableId="618757960">
    <w:abstractNumId w:val="9"/>
  </w:num>
  <w:num w:numId="10" w16cid:durableId="2064135866">
    <w:abstractNumId w:val="8"/>
  </w:num>
  <w:num w:numId="11" w16cid:durableId="20461789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C16"/>
    <w:rsid w:val="00030D04"/>
    <w:rsid w:val="00057450"/>
    <w:rsid w:val="000A6A2F"/>
    <w:rsid w:val="000B7EB2"/>
    <w:rsid w:val="000D4AA0"/>
    <w:rsid w:val="000F0C16"/>
    <w:rsid w:val="001237C2"/>
    <w:rsid w:val="001375F2"/>
    <w:rsid w:val="00194812"/>
    <w:rsid w:val="00217F55"/>
    <w:rsid w:val="0025586B"/>
    <w:rsid w:val="00395538"/>
    <w:rsid w:val="0047632B"/>
    <w:rsid w:val="004E060D"/>
    <w:rsid w:val="006A04A2"/>
    <w:rsid w:val="007E13D0"/>
    <w:rsid w:val="00802D93"/>
    <w:rsid w:val="008069EA"/>
    <w:rsid w:val="00807D1F"/>
    <w:rsid w:val="00815015"/>
    <w:rsid w:val="00971D38"/>
    <w:rsid w:val="009D2E39"/>
    <w:rsid w:val="00A42BB0"/>
    <w:rsid w:val="00A63CC1"/>
    <w:rsid w:val="00AF7A81"/>
    <w:rsid w:val="00B07AB9"/>
    <w:rsid w:val="00BA5138"/>
    <w:rsid w:val="00BF5E1B"/>
    <w:rsid w:val="00C01F4C"/>
    <w:rsid w:val="00D34BE0"/>
    <w:rsid w:val="00D62EB4"/>
    <w:rsid w:val="00D851FF"/>
    <w:rsid w:val="00E01B2F"/>
    <w:rsid w:val="00E96BA3"/>
    <w:rsid w:val="00FD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AEDBE"/>
  <w15:chartTrackingRefBased/>
  <w15:docId w15:val="{EAC6DB02-8FB1-4033-BF89-16DF02B6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50"/>
  </w:style>
  <w:style w:type="paragraph" w:styleId="Heading1">
    <w:name w:val="heading 1"/>
    <w:basedOn w:val="Normal"/>
    <w:next w:val="Normal"/>
    <w:link w:val="Heading1Char"/>
    <w:uiPriority w:val="9"/>
    <w:qFormat/>
    <w:rsid w:val="00057450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450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450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450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450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450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450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45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45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450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450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450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450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450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450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450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45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450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57450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7450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45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057450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57450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57450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0F0C16"/>
    <w:pPr>
      <w:ind w:left="720"/>
      <w:contextualSpacing/>
    </w:pPr>
  </w:style>
  <w:style w:type="character" w:styleId="IntenseEmphasis">
    <w:name w:val="Intense Emphasis"/>
    <w:uiPriority w:val="21"/>
    <w:qFormat/>
    <w:rsid w:val="00057450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450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450"/>
    <w:rPr>
      <w:color w:val="156082" w:themeColor="accent1"/>
      <w:sz w:val="24"/>
      <w:szCs w:val="24"/>
    </w:rPr>
  </w:style>
  <w:style w:type="character" w:styleId="IntenseReference">
    <w:name w:val="Intense Reference"/>
    <w:uiPriority w:val="32"/>
    <w:qFormat/>
    <w:rsid w:val="00057450"/>
    <w:rPr>
      <w:b/>
      <w:bCs/>
      <w:i/>
      <w:iCs/>
      <w:caps/>
      <w:color w:val="156082" w:themeColor="accen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7450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057450"/>
    <w:rPr>
      <w:b/>
      <w:bCs/>
    </w:rPr>
  </w:style>
  <w:style w:type="character" w:styleId="Emphasis">
    <w:name w:val="Emphasis"/>
    <w:uiPriority w:val="20"/>
    <w:qFormat/>
    <w:rsid w:val="00057450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057450"/>
    <w:pPr>
      <w:spacing w:after="0" w:line="240" w:lineRule="auto"/>
    </w:pPr>
  </w:style>
  <w:style w:type="character" w:styleId="SubtleEmphasis">
    <w:name w:val="Subtle Emphasis"/>
    <w:uiPriority w:val="19"/>
    <w:qFormat/>
    <w:rsid w:val="00057450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057450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057450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7450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0A6A2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A2F"/>
  </w:style>
  <w:style w:type="paragraph" w:styleId="Footer">
    <w:name w:val="footer"/>
    <w:basedOn w:val="Normal"/>
    <w:link w:val="FooterChar"/>
    <w:uiPriority w:val="99"/>
    <w:unhideWhenUsed/>
    <w:rsid w:val="000A6A2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0da54a-2104-4ed5-b7e4-598d6ddee258}" enabled="0" method="" siteId="{f70da54a-2104-4ed5-b7e4-598d6ddee2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12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Devlin</dc:creator>
  <cp:keywords/>
  <dc:description/>
  <cp:lastModifiedBy>Kelsey Devlin</cp:lastModifiedBy>
  <cp:revision>13</cp:revision>
  <cp:lastPrinted>2026-08-07T15:14:00Z</cp:lastPrinted>
  <dcterms:created xsi:type="dcterms:W3CDTF">2026-08-06T16:13:00Z</dcterms:created>
  <dcterms:modified xsi:type="dcterms:W3CDTF">2026-08-13T13:06:00Z</dcterms:modified>
</cp:coreProperties>
</file>